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0F1F40C4" w14:textId="3D045AD9" w:rsidR="00173748" w:rsidRDefault="005F797E" w:rsidP="00173748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6399675D" w:rsidR="001E09C4" w:rsidRDefault="00695CFE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173748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  <w:r w:rsidRPr="00A61811">
        <w:rPr>
          <w:rFonts w:ascii="Arial" w:hAnsi="Arial" w:cs="Arial"/>
          <w:noProof/>
          <w:color w:val="FF3399"/>
          <w:lang w:eastAsia="en-AU"/>
        </w:rPr>
        <w:t xml:space="preserve"> </w:t>
      </w:r>
    </w:p>
    <w:p w14:paraId="74A78F81" w14:textId="71E4A1CF" w:rsidR="00173748" w:rsidRDefault="00173748" w:rsidP="001E09C4">
      <w:pPr>
        <w:spacing w:before="120" w:line="300" w:lineRule="auto"/>
        <w:jc w:val="center"/>
        <w:rPr>
          <w:rFonts w:ascii="Arial" w:hAnsi="Arial" w:cs="Arial"/>
          <w:b/>
          <w:color w:val="130579"/>
          <w:sz w:val="32"/>
          <w:szCs w:val="32"/>
        </w:rPr>
      </w:pPr>
      <w:r w:rsidRPr="0062364C">
        <w:rPr>
          <w:rFonts w:ascii="Arial" w:hAnsi="Arial" w:cs="Arial"/>
          <w:noProof/>
          <w:lang w:eastAsia="en-AU"/>
        </w:rPr>
        <w:drawing>
          <wp:inline distT="0" distB="0" distL="0" distR="0" wp14:anchorId="721B4060" wp14:editId="1A819A63">
            <wp:extent cx="871870" cy="847482"/>
            <wp:effectExtent l="0" t="0" r="4445" b="0"/>
            <wp:docPr id="67" name="Picture 67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581" cy="8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748">
        <w:rPr>
          <w:b/>
          <w:bCs/>
          <w:sz w:val="28"/>
          <w:szCs w:val="28"/>
        </w:rPr>
        <w:t xml:space="preserve"> </w:t>
      </w:r>
      <w:r w:rsidRPr="007E4A00">
        <w:rPr>
          <w:rFonts w:ascii="Arial" w:hAnsi="Arial" w:cs="Arial"/>
          <w:b/>
          <w:color w:val="130579"/>
          <w:sz w:val="40"/>
          <w:szCs w:val="40"/>
        </w:rPr>
        <w:t>Exceptional Customer Service – Business</w:t>
      </w:r>
    </w:p>
    <w:p w14:paraId="79110392" w14:textId="77777777" w:rsidR="00173748" w:rsidRDefault="00173748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</w:p>
    <w:p w14:paraId="21663C49" w14:textId="38B1108F" w:rsidR="00096D1A" w:rsidRPr="00173748" w:rsidRDefault="000668E1" w:rsidP="00173748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63AEE5D9" wp14:editId="197D8C7F">
            <wp:extent cx="2628900" cy="3718472"/>
            <wp:effectExtent l="0" t="0" r="0" b="0"/>
            <wp:docPr id="139723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36219" name="Picture 13972362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57" cy="37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B0D0" w14:textId="63FCDE69" w:rsidR="00C807E3" w:rsidRPr="0062364C" w:rsidRDefault="00173748" w:rsidP="00C807E3">
      <w:pPr>
        <w:pStyle w:val="Heading1"/>
      </w:pPr>
      <w:bookmarkStart w:id="0" w:name="_Toc110502085"/>
      <w:bookmarkStart w:id="1" w:name="_Toc110502610"/>
      <w:bookmarkStart w:id="2" w:name="_Toc110502897"/>
      <w:bookmarkStart w:id="3" w:name="_Hlk168526059"/>
      <w:r>
        <w:lastRenderedPageBreak/>
        <w:t xml:space="preserve">Application </w:t>
      </w:r>
      <w:r w:rsidR="00C807E3" w:rsidRPr="0062364C">
        <w:t>Criteria</w:t>
      </w:r>
      <w:bookmarkEnd w:id="0"/>
      <w:bookmarkEnd w:id="1"/>
    </w:p>
    <w:p w14:paraId="5D03286D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5D32CA04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1:  Business Planning</w:t>
      </w:r>
    </w:p>
    <w:p w14:paraId="007CF54A" w14:textId="77777777" w:rsidR="00C807E3" w:rsidRPr="0062364C" w:rsidRDefault="00C807E3" w:rsidP="00C807E3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have a current Business Plan in place?</w:t>
      </w:r>
    </w:p>
    <w:p w14:paraId="54DAD8B2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2:  Recruitment and Skills Development</w:t>
      </w:r>
    </w:p>
    <w:p w14:paraId="6AB80313" w14:textId="77777777" w:rsidR="00C807E3" w:rsidRPr="0062364C" w:rsidRDefault="00C807E3" w:rsidP="00C807E3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Is there a recruitment and training policy in place?</w:t>
      </w:r>
    </w:p>
    <w:p w14:paraId="305AD01D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3:  Leadership</w:t>
      </w:r>
    </w:p>
    <w:p w14:paraId="26EEA4B4" w14:textId="77777777" w:rsidR="00C807E3" w:rsidRPr="0062364C" w:rsidRDefault="00C807E3" w:rsidP="00C807E3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Demonstrated leadership attributes towards employee and in the broader community.</w:t>
      </w:r>
    </w:p>
    <w:p w14:paraId="2C3161C3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4:  Additional Benefits</w:t>
      </w:r>
    </w:p>
    <w:p w14:paraId="7D803D8B" w14:textId="77777777" w:rsidR="00C807E3" w:rsidRPr="0062364C" w:rsidRDefault="00C807E3" w:rsidP="00C807E3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go above and beyond legislative requirements?</w:t>
      </w:r>
    </w:p>
    <w:p w14:paraId="3BC5F72E" w14:textId="77777777" w:rsidR="00C807E3" w:rsidRPr="0062364C" w:rsidRDefault="00C807E3" w:rsidP="00C807E3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62364C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34A878F4" w14:textId="77777777" w:rsidR="00C807E3" w:rsidRPr="0062364C" w:rsidRDefault="00C807E3" w:rsidP="00BE1774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Respond to the specific criteria for the relevant award category.</w:t>
      </w:r>
    </w:p>
    <w:p w14:paraId="2E36DF35" w14:textId="77777777" w:rsidR="00C807E3" w:rsidRDefault="00C807E3">
      <w:pPr>
        <w:rPr>
          <w:rFonts w:ascii="Arial" w:hAnsi="Arial" w:cs="Arial"/>
          <w:b/>
          <w:color w:val="130579"/>
          <w:sz w:val="20"/>
          <w:szCs w:val="20"/>
        </w:rPr>
      </w:pPr>
    </w:p>
    <w:p w14:paraId="54719182" w14:textId="77777777" w:rsidR="00296B03" w:rsidRPr="00117250" w:rsidRDefault="00296B03" w:rsidP="00296B03">
      <w:pPr>
        <w:rPr>
          <w:rFonts w:ascii="Arial" w:hAnsi="Arial" w:cs="Arial"/>
          <w:sz w:val="10"/>
          <w:szCs w:val="10"/>
        </w:rPr>
      </w:pPr>
      <w:bookmarkStart w:id="4" w:name="_Hlk168527958"/>
      <w:bookmarkEnd w:id="2"/>
      <w:bookmarkEnd w:id="3"/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63"/>
        <w:gridCol w:w="7230"/>
      </w:tblGrid>
      <w:tr w:rsidR="00296B03" w:rsidRPr="0062364C" w14:paraId="19393A1B" w14:textId="77777777" w:rsidTr="009D621B">
        <w:tc>
          <w:tcPr>
            <w:tcW w:w="9493" w:type="dxa"/>
            <w:gridSpan w:val="2"/>
            <w:shd w:val="clear" w:color="auto" w:fill="DEEAF6" w:themeFill="accent5" w:themeFillTint="33"/>
          </w:tcPr>
          <w:p w14:paraId="23E8134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 w:rsidRPr="0062364C">
              <w:rPr>
                <w:rFonts w:ascii="Arial" w:hAnsi="Arial" w:cs="Arial"/>
                <w:b/>
              </w:rPr>
              <w:t>EMPLOYER DETAILS</w:t>
            </w:r>
          </w:p>
        </w:tc>
      </w:tr>
      <w:tr w:rsidR="00296B03" w:rsidRPr="0062364C" w14:paraId="20B45473" w14:textId="77777777" w:rsidTr="009D621B">
        <w:trPr>
          <w:trHeight w:val="567"/>
        </w:trPr>
        <w:tc>
          <w:tcPr>
            <w:tcW w:w="2263" w:type="dxa"/>
            <w:vAlign w:val="center"/>
          </w:tcPr>
          <w:p w14:paraId="4376DC1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230" w:type="dxa"/>
            <w:vAlign w:val="center"/>
          </w:tcPr>
          <w:p w14:paraId="41E59C9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1630F41E" w14:textId="77777777" w:rsidTr="009D621B">
        <w:trPr>
          <w:trHeight w:val="567"/>
        </w:trPr>
        <w:tc>
          <w:tcPr>
            <w:tcW w:w="2263" w:type="dxa"/>
            <w:vAlign w:val="center"/>
          </w:tcPr>
          <w:p w14:paraId="41187739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230" w:type="dxa"/>
            <w:vAlign w:val="center"/>
          </w:tcPr>
          <w:p w14:paraId="62A2AF6E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69FC3E38" w14:textId="77777777" w:rsidTr="009D621B">
        <w:trPr>
          <w:trHeight w:val="567"/>
        </w:trPr>
        <w:tc>
          <w:tcPr>
            <w:tcW w:w="2263" w:type="dxa"/>
            <w:vAlign w:val="center"/>
          </w:tcPr>
          <w:p w14:paraId="6F11DE9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230" w:type="dxa"/>
            <w:vAlign w:val="center"/>
          </w:tcPr>
          <w:p w14:paraId="1B96245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B7EAB96" w14:textId="77777777" w:rsidTr="009D621B">
        <w:trPr>
          <w:trHeight w:val="567"/>
        </w:trPr>
        <w:tc>
          <w:tcPr>
            <w:tcW w:w="2263" w:type="dxa"/>
            <w:vAlign w:val="center"/>
          </w:tcPr>
          <w:p w14:paraId="0CEBE1C8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230" w:type="dxa"/>
            <w:vAlign w:val="center"/>
          </w:tcPr>
          <w:p w14:paraId="50417DA9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F2A175D" w14:textId="77777777" w:rsidTr="009D621B">
        <w:trPr>
          <w:trHeight w:val="567"/>
        </w:trPr>
        <w:tc>
          <w:tcPr>
            <w:tcW w:w="2263" w:type="dxa"/>
          </w:tcPr>
          <w:p w14:paraId="4589889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Size:</w:t>
            </w:r>
          </w:p>
        </w:tc>
        <w:tc>
          <w:tcPr>
            <w:tcW w:w="7230" w:type="dxa"/>
            <w:vAlign w:val="center"/>
          </w:tcPr>
          <w:p w14:paraId="484AB0E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>Micro Business</w:t>
            </w:r>
          </w:p>
          <w:p w14:paraId="7471346E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>Small Business - 2-5 Full time Employees (or equivalent FTEs)</w:t>
            </w:r>
          </w:p>
          <w:p w14:paraId="35F547BD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>Medium Business - 6-15 Full time Employees (or equivalent FTEs)</w:t>
            </w:r>
          </w:p>
          <w:p w14:paraId="1DCDE72B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>Large Business - 16+ Full time Employees (or equivalent FTEs)</w:t>
            </w:r>
          </w:p>
        </w:tc>
      </w:tr>
      <w:tr w:rsidR="00296B03" w:rsidRPr="0062364C" w14:paraId="367D910A" w14:textId="77777777" w:rsidTr="009D621B">
        <w:trPr>
          <w:trHeight w:val="567"/>
        </w:trPr>
        <w:tc>
          <w:tcPr>
            <w:tcW w:w="2263" w:type="dxa"/>
          </w:tcPr>
          <w:p w14:paraId="0CCF343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Years in operation:</w:t>
            </w:r>
          </w:p>
        </w:tc>
        <w:tc>
          <w:tcPr>
            <w:tcW w:w="7230" w:type="dxa"/>
            <w:vAlign w:val="center"/>
          </w:tcPr>
          <w:p w14:paraId="0412C4FA" w14:textId="6D2E5C29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 xml:space="preserve">Business started in </w:t>
            </w:r>
            <w:proofErr w:type="gramStart"/>
            <w:r w:rsidRPr="0062364C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  <w:p w14:paraId="5F1B57A0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 xml:space="preserve">5-10 years </w:t>
            </w:r>
          </w:p>
          <w:p w14:paraId="36FD86CB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 xml:space="preserve">11-20 years </w:t>
            </w:r>
          </w:p>
          <w:p w14:paraId="3728E247" w14:textId="77777777" w:rsidR="00296B03" w:rsidRPr="0062364C" w:rsidRDefault="00296B03" w:rsidP="002727A1">
            <w:pPr>
              <w:spacing w:line="30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62364C">
              <w:rPr>
                <w:rFonts w:ascii="Arial" w:hAnsi="Arial" w:cs="Arial"/>
                <w:noProof/>
                <w:sz w:val="28"/>
                <w:szCs w:val="28"/>
              </w:rPr>
              <w:sym w:font="Wingdings" w:char="F0A8"/>
            </w:r>
            <w:r w:rsidRPr="0062364C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62364C">
              <w:rPr>
                <w:rFonts w:ascii="Arial" w:hAnsi="Arial" w:cs="Arial"/>
                <w:sz w:val="20"/>
                <w:szCs w:val="20"/>
              </w:rPr>
              <w:t>20+ years</w:t>
            </w:r>
          </w:p>
        </w:tc>
      </w:tr>
      <w:tr w:rsidR="00296B03" w:rsidRPr="0062364C" w14:paraId="2F21CF4A" w14:textId="77777777" w:rsidTr="009D621B">
        <w:trPr>
          <w:trHeight w:val="567"/>
        </w:trPr>
        <w:tc>
          <w:tcPr>
            <w:tcW w:w="2263" w:type="dxa"/>
            <w:vAlign w:val="center"/>
          </w:tcPr>
          <w:p w14:paraId="0A31FEE8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 xml:space="preserve">Details of any current training being delivered by </w:t>
            </w:r>
            <w:proofErr w:type="gramStart"/>
            <w:r w:rsidRPr="0062364C">
              <w:rPr>
                <w:rFonts w:ascii="Arial" w:hAnsi="Arial" w:cs="Arial"/>
                <w:sz w:val="20"/>
                <w:szCs w:val="20"/>
              </w:rPr>
              <w:t>business</w:t>
            </w:r>
            <w:proofErr w:type="gramEnd"/>
          </w:p>
          <w:p w14:paraId="75622FEB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2364C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(identify here if an apprenticeship or traineeship is being undertaken or just completed)</w:t>
            </w:r>
          </w:p>
        </w:tc>
        <w:tc>
          <w:tcPr>
            <w:tcW w:w="7230" w:type="dxa"/>
          </w:tcPr>
          <w:p w14:paraId="1204ECA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F76FF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9085B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66B5E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5CC1C6" w14:textId="77777777" w:rsidR="00296B03" w:rsidRPr="0062364C" w:rsidRDefault="00296B03" w:rsidP="00650C81">
            <w:pPr>
              <w:spacing w:before="120" w:line="300" w:lineRule="auto"/>
              <w:ind w:right="-248"/>
              <w:rPr>
                <w:rFonts w:ascii="Arial" w:hAnsi="Arial" w:cs="Arial"/>
                <w:sz w:val="20"/>
                <w:szCs w:val="20"/>
              </w:rPr>
            </w:pPr>
          </w:p>
          <w:p w14:paraId="5B82899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55CB1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0B135E" w14:textId="77777777" w:rsidR="009D621B" w:rsidRDefault="009D621B">
      <w:r>
        <w:lastRenderedPageBreak/>
        <w:br w:type="page"/>
      </w:r>
    </w:p>
    <w:tbl>
      <w:tblPr>
        <w:tblStyle w:val="TableGrid"/>
        <w:tblW w:w="9927" w:type="dxa"/>
        <w:tblLook w:val="04A0" w:firstRow="1" w:lastRow="0" w:firstColumn="1" w:lastColumn="0" w:noHBand="0" w:noVBand="1"/>
      </w:tblPr>
      <w:tblGrid>
        <w:gridCol w:w="9927"/>
      </w:tblGrid>
      <w:tr w:rsidR="00296B03" w:rsidRPr="0062364C" w14:paraId="40F1C996" w14:textId="77777777" w:rsidTr="00650C81">
        <w:tc>
          <w:tcPr>
            <w:tcW w:w="9927" w:type="dxa"/>
          </w:tcPr>
          <w:p w14:paraId="258380D2" w14:textId="0172E6C0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lastRenderedPageBreak/>
              <w:t>Criteria 1:  Business Planning</w:t>
            </w:r>
          </w:p>
        </w:tc>
      </w:tr>
      <w:tr w:rsidR="00296B03" w:rsidRPr="0062364C" w14:paraId="2C18BE40" w14:textId="77777777" w:rsidTr="00650C81">
        <w:tc>
          <w:tcPr>
            <w:tcW w:w="9927" w:type="dxa"/>
          </w:tcPr>
          <w:p w14:paraId="16CF5C68" w14:textId="77777777" w:rsidR="00296B03" w:rsidRPr="0062364C" w:rsidRDefault="00296B03" w:rsidP="00BE1774">
            <w:pPr>
              <w:pStyle w:val="ListParagraph"/>
              <w:numPr>
                <w:ilvl w:val="0"/>
                <w:numId w:val="10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Provide a general overview of the business, including a brief history and summary of current operations.</w:t>
            </w:r>
          </w:p>
        </w:tc>
      </w:tr>
      <w:tr w:rsidR="00296B03" w:rsidRPr="0062364C" w14:paraId="3A2397E1" w14:textId="77777777" w:rsidTr="00650C81">
        <w:tc>
          <w:tcPr>
            <w:tcW w:w="9927" w:type="dxa"/>
          </w:tcPr>
          <w:p w14:paraId="4C476721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6FEE3A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12CBD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A3F7897" w14:textId="77777777" w:rsidTr="00650C81">
        <w:tc>
          <w:tcPr>
            <w:tcW w:w="9927" w:type="dxa"/>
          </w:tcPr>
          <w:p w14:paraId="02866E3B" w14:textId="77777777" w:rsidR="00296B03" w:rsidRPr="0062364C" w:rsidRDefault="00296B03" w:rsidP="00BE1774">
            <w:pPr>
              <w:pStyle w:val="ListParagraph"/>
              <w:numPr>
                <w:ilvl w:val="0"/>
                <w:numId w:val="10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Describe the products and/or services. What makes the business unique and sets it apart from competitors?</w:t>
            </w:r>
          </w:p>
        </w:tc>
      </w:tr>
      <w:tr w:rsidR="00296B03" w:rsidRPr="0062364C" w14:paraId="4360C644" w14:textId="77777777" w:rsidTr="00650C81">
        <w:tc>
          <w:tcPr>
            <w:tcW w:w="9927" w:type="dxa"/>
          </w:tcPr>
          <w:p w14:paraId="70022AA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877A0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2003456" w14:textId="77777777" w:rsidTr="00650C81">
        <w:tc>
          <w:tcPr>
            <w:tcW w:w="9927" w:type="dxa"/>
          </w:tcPr>
          <w:p w14:paraId="72A2FE3C" w14:textId="77777777" w:rsidR="00296B03" w:rsidRPr="0062364C" w:rsidRDefault="00296B03" w:rsidP="00BE1774">
            <w:pPr>
              <w:pStyle w:val="ListParagraph"/>
              <w:numPr>
                <w:ilvl w:val="0"/>
                <w:numId w:val="10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Describe the business’s target market.</w:t>
            </w:r>
          </w:p>
        </w:tc>
      </w:tr>
      <w:tr w:rsidR="00296B03" w:rsidRPr="0062364C" w14:paraId="597708DF" w14:textId="77777777" w:rsidTr="00650C81">
        <w:tc>
          <w:tcPr>
            <w:tcW w:w="9927" w:type="dxa"/>
          </w:tcPr>
          <w:p w14:paraId="3EC73D8B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90C8D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6D0A" w:rsidRPr="0062364C" w14:paraId="10EC14A1" w14:textId="77777777" w:rsidTr="00650C81">
        <w:tc>
          <w:tcPr>
            <w:tcW w:w="9927" w:type="dxa"/>
          </w:tcPr>
          <w:p w14:paraId="43899A2A" w14:textId="47CFF6E4" w:rsidR="00446D0A" w:rsidRPr="00713D8C" w:rsidRDefault="00713D8C" w:rsidP="00BE1774">
            <w:pPr>
              <w:pStyle w:val="ListParagraph"/>
              <w:numPr>
                <w:ilvl w:val="0"/>
                <w:numId w:val="10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713D8C">
              <w:rPr>
                <w:rFonts w:ascii="Arial" w:hAnsi="Arial" w:cs="Arial"/>
                <w:sz w:val="20"/>
                <w:szCs w:val="20"/>
              </w:rPr>
              <w:t>Describe how the business plan supports the wellbeing of the team?</w:t>
            </w:r>
          </w:p>
        </w:tc>
      </w:tr>
      <w:tr w:rsidR="00446D0A" w:rsidRPr="0062364C" w14:paraId="6DD37E1C" w14:textId="77777777" w:rsidTr="00650C81">
        <w:tc>
          <w:tcPr>
            <w:tcW w:w="9927" w:type="dxa"/>
          </w:tcPr>
          <w:p w14:paraId="6C346D3F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E01005" w14:textId="77777777" w:rsidR="00446D0A" w:rsidRPr="0062364C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9C4893" w14:textId="77777777" w:rsidR="00296B03" w:rsidRPr="0062364C" w:rsidRDefault="00296B03" w:rsidP="00296B03">
      <w:pPr>
        <w:rPr>
          <w:rFonts w:ascii="Arial" w:hAnsi="Arial" w:cs="Arial"/>
        </w:rPr>
      </w:pPr>
    </w:p>
    <w:tbl>
      <w:tblPr>
        <w:tblStyle w:val="TableGrid"/>
        <w:tblW w:w="9927" w:type="dxa"/>
        <w:tblLook w:val="04A0" w:firstRow="1" w:lastRow="0" w:firstColumn="1" w:lastColumn="0" w:noHBand="0" w:noVBand="1"/>
      </w:tblPr>
      <w:tblGrid>
        <w:gridCol w:w="9927"/>
      </w:tblGrid>
      <w:tr w:rsidR="00296B03" w:rsidRPr="0062364C" w14:paraId="2DFBC196" w14:textId="77777777" w:rsidTr="00446D0A">
        <w:tc>
          <w:tcPr>
            <w:tcW w:w="9927" w:type="dxa"/>
          </w:tcPr>
          <w:p w14:paraId="74990904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t>Criteria 2:  Recruitment and skills development</w:t>
            </w:r>
          </w:p>
        </w:tc>
      </w:tr>
      <w:tr w:rsidR="00296B03" w:rsidRPr="0062364C" w14:paraId="289AC913" w14:textId="77777777" w:rsidTr="00446D0A">
        <w:tc>
          <w:tcPr>
            <w:tcW w:w="9927" w:type="dxa"/>
          </w:tcPr>
          <w:p w14:paraId="2E3E56F5" w14:textId="77777777" w:rsidR="00296B03" w:rsidRPr="0062364C" w:rsidRDefault="00296B03" w:rsidP="00BE1774">
            <w:pPr>
              <w:pStyle w:val="ListParagraph"/>
              <w:numPr>
                <w:ilvl w:val="0"/>
                <w:numId w:val="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Does the employer engage a unique process to recruit, retain, and motivate staff? Please describe.</w:t>
            </w:r>
          </w:p>
        </w:tc>
      </w:tr>
      <w:tr w:rsidR="00296B03" w:rsidRPr="0062364C" w14:paraId="4CA1F32D" w14:textId="77777777" w:rsidTr="00446D0A">
        <w:tc>
          <w:tcPr>
            <w:tcW w:w="9927" w:type="dxa"/>
          </w:tcPr>
          <w:p w14:paraId="30DFE63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88F4DA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64C0CA0B" w14:textId="77777777" w:rsidTr="00446D0A">
        <w:tc>
          <w:tcPr>
            <w:tcW w:w="9927" w:type="dxa"/>
          </w:tcPr>
          <w:p w14:paraId="7BFAEF71" w14:textId="77777777" w:rsidR="00296B03" w:rsidRPr="0062364C" w:rsidRDefault="00296B03" w:rsidP="00BE1774">
            <w:pPr>
              <w:pStyle w:val="ListParagraph"/>
              <w:numPr>
                <w:ilvl w:val="0"/>
                <w:numId w:val="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How has the employer demonstrated their commitment to development and maintenance of skills of themselves (if sole trader) or their employees?</w:t>
            </w:r>
          </w:p>
        </w:tc>
      </w:tr>
      <w:tr w:rsidR="00296B03" w:rsidRPr="0062364C" w14:paraId="0791CF34" w14:textId="77777777" w:rsidTr="00446D0A">
        <w:tc>
          <w:tcPr>
            <w:tcW w:w="9927" w:type="dxa"/>
          </w:tcPr>
          <w:p w14:paraId="21142391" w14:textId="77777777" w:rsidR="00296B03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D1EB213" w14:textId="77777777" w:rsidR="00446D0A" w:rsidRPr="0062364C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A52BE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3D8C" w:rsidRPr="0062364C" w14:paraId="3FC37E39" w14:textId="77777777" w:rsidTr="00446D0A">
        <w:tc>
          <w:tcPr>
            <w:tcW w:w="9927" w:type="dxa"/>
          </w:tcPr>
          <w:p w14:paraId="2F49DD82" w14:textId="1D36D19D" w:rsidR="00713D8C" w:rsidRPr="00713D8C" w:rsidRDefault="00713D8C" w:rsidP="00BE1774">
            <w:pPr>
              <w:pStyle w:val="ListParagraph"/>
              <w:numPr>
                <w:ilvl w:val="0"/>
                <w:numId w:val="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713D8C">
              <w:rPr>
                <w:rFonts w:ascii="Arial" w:hAnsi="Arial" w:cs="Arial"/>
                <w:sz w:val="20"/>
                <w:szCs w:val="20"/>
              </w:rPr>
              <w:t>In what ways do recruitment and training practises focus on the mental health and wellbeing of the team?</w:t>
            </w:r>
          </w:p>
        </w:tc>
      </w:tr>
      <w:tr w:rsidR="00713D8C" w:rsidRPr="0062364C" w14:paraId="02E769B2" w14:textId="77777777" w:rsidTr="00446D0A">
        <w:tc>
          <w:tcPr>
            <w:tcW w:w="9927" w:type="dxa"/>
          </w:tcPr>
          <w:p w14:paraId="22F986B5" w14:textId="77777777" w:rsidR="00713D8C" w:rsidRDefault="00713D8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FC8301" w14:textId="77777777" w:rsidR="00713D8C" w:rsidRDefault="00713D8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CE1AD0" w14:textId="77777777" w:rsidR="00713D8C" w:rsidRDefault="00713D8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F44E1A" w14:textId="77777777" w:rsidR="00AF4180" w:rsidRDefault="00AF4180">
      <w: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96B03" w:rsidRPr="0062364C" w14:paraId="293EBABD" w14:textId="77777777" w:rsidTr="00AF4180">
        <w:tc>
          <w:tcPr>
            <w:tcW w:w="9776" w:type="dxa"/>
          </w:tcPr>
          <w:p w14:paraId="4503436E" w14:textId="246BA060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</w:tc>
      </w:tr>
      <w:tr w:rsidR="00296B03" w:rsidRPr="0062364C" w14:paraId="0AB9827F" w14:textId="77777777" w:rsidTr="00AF4180">
        <w:tc>
          <w:tcPr>
            <w:tcW w:w="9776" w:type="dxa"/>
          </w:tcPr>
          <w:p w14:paraId="668EAE16" w14:textId="77777777" w:rsidR="00296B03" w:rsidRPr="0062364C" w:rsidRDefault="00296B03" w:rsidP="00BE1774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employees?</w:t>
            </w:r>
          </w:p>
        </w:tc>
      </w:tr>
      <w:tr w:rsidR="00296B03" w:rsidRPr="0062364C" w14:paraId="2EED14FF" w14:textId="77777777" w:rsidTr="00AF4180">
        <w:tc>
          <w:tcPr>
            <w:tcW w:w="9776" w:type="dxa"/>
          </w:tcPr>
          <w:p w14:paraId="09D0095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0257B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EB1764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5A065FBF" w14:textId="77777777" w:rsidTr="00AF4180">
        <w:tc>
          <w:tcPr>
            <w:tcW w:w="9776" w:type="dxa"/>
          </w:tcPr>
          <w:p w14:paraId="584B40EB" w14:textId="77777777" w:rsidR="00296B03" w:rsidRPr="0062364C" w:rsidRDefault="00296B03" w:rsidP="00BE1774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community?</w:t>
            </w:r>
          </w:p>
        </w:tc>
      </w:tr>
      <w:tr w:rsidR="00296B03" w:rsidRPr="0062364C" w14:paraId="1737545C" w14:textId="77777777" w:rsidTr="00AF4180">
        <w:tc>
          <w:tcPr>
            <w:tcW w:w="9776" w:type="dxa"/>
          </w:tcPr>
          <w:p w14:paraId="7F15C8F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01CC8B5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1F0B7FE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237454AA" w14:textId="77777777" w:rsidTr="00AF4180">
        <w:tc>
          <w:tcPr>
            <w:tcW w:w="9776" w:type="dxa"/>
          </w:tcPr>
          <w:p w14:paraId="40AC0CD0" w14:textId="77777777" w:rsidR="00296B03" w:rsidRPr="0062364C" w:rsidRDefault="00296B03" w:rsidP="00BE1774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business?</w:t>
            </w:r>
          </w:p>
        </w:tc>
      </w:tr>
      <w:tr w:rsidR="00296B03" w:rsidRPr="0062364C" w14:paraId="06A21F02" w14:textId="77777777" w:rsidTr="00AF4180">
        <w:tc>
          <w:tcPr>
            <w:tcW w:w="9776" w:type="dxa"/>
          </w:tcPr>
          <w:p w14:paraId="07194010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240FA10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3D8C" w:rsidRPr="0062364C" w14:paraId="3131BDB9" w14:textId="77777777" w:rsidTr="00AF4180">
        <w:tc>
          <w:tcPr>
            <w:tcW w:w="9776" w:type="dxa"/>
          </w:tcPr>
          <w:p w14:paraId="5A635E9E" w14:textId="64FCE71C" w:rsidR="00713D8C" w:rsidRPr="00FC3F8C" w:rsidRDefault="00FC3F8C" w:rsidP="00BE1774">
            <w:pPr>
              <w:pStyle w:val="ListParagraph"/>
              <w:numPr>
                <w:ilvl w:val="0"/>
                <w:numId w:val="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FC3F8C">
              <w:rPr>
                <w:rFonts w:ascii="Arial" w:hAnsi="Arial" w:cs="Arial"/>
                <w:sz w:val="20"/>
                <w:szCs w:val="20"/>
              </w:rPr>
              <w:t>In what ways do recruitment and training practises focus on the mental health and wellbeing of the team?</w:t>
            </w:r>
          </w:p>
        </w:tc>
      </w:tr>
      <w:tr w:rsidR="00713D8C" w:rsidRPr="0062364C" w14:paraId="58C19AB7" w14:textId="77777777" w:rsidTr="00AF4180">
        <w:tc>
          <w:tcPr>
            <w:tcW w:w="9776" w:type="dxa"/>
          </w:tcPr>
          <w:p w14:paraId="0D52D4EF" w14:textId="77777777" w:rsidR="00713D8C" w:rsidRDefault="00713D8C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5C483261" w14:textId="77777777" w:rsidR="00FC3F8C" w:rsidRPr="0062364C" w:rsidRDefault="00FC3F8C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</w:tbl>
    <w:p w14:paraId="148C3472" w14:textId="77777777" w:rsidR="00296B03" w:rsidRPr="0062364C" w:rsidRDefault="00296B03" w:rsidP="00296B0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8"/>
      </w:tblGrid>
      <w:tr w:rsidR="00296B03" w:rsidRPr="0062364C" w14:paraId="512F383E" w14:textId="77777777" w:rsidTr="00F9501A">
        <w:tc>
          <w:tcPr>
            <w:tcW w:w="9658" w:type="dxa"/>
          </w:tcPr>
          <w:p w14:paraId="61C4AD0A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t>Criteria 4:  Additional Benefits</w:t>
            </w:r>
          </w:p>
        </w:tc>
      </w:tr>
      <w:tr w:rsidR="00296B03" w:rsidRPr="0062364C" w14:paraId="1C9B5C76" w14:textId="77777777" w:rsidTr="00F9501A">
        <w:tc>
          <w:tcPr>
            <w:tcW w:w="9658" w:type="dxa"/>
          </w:tcPr>
          <w:p w14:paraId="1B8D73AC" w14:textId="77777777" w:rsidR="00296B03" w:rsidRPr="0062364C" w:rsidRDefault="00296B03" w:rsidP="00BE1774">
            <w:pPr>
              <w:pStyle w:val="ListParagraph"/>
              <w:numPr>
                <w:ilvl w:val="0"/>
                <w:numId w:val="9"/>
              </w:numPr>
              <w:spacing w:before="120" w:line="300" w:lineRule="auto"/>
              <w:rPr>
                <w:rFonts w:ascii="Arial" w:hAnsi="Arial" w:cs="Arial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Does the employer provide any additional benefits above and beyond legislative requirements?</w:t>
            </w:r>
          </w:p>
        </w:tc>
      </w:tr>
      <w:tr w:rsidR="00296B03" w:rsidRPr="0062364C" w14:paraId="74BE2625" w14:textId="77777777" w:rsidTr="00F9501A">
        <w:tc>
          <w:tcPr>
            <w:tcW w:w="9658" w:type="dxa"/>
          </w:tcPr>
          <w:p w14:paraId="308944C6" w14:textId="77777777" w:rsidR="00AF4180" w:rsidRPr="0062364C" w:rsidRDefault="00AF4180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565778B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FC3F8C" w:rsidRPr="0062364C" w14:paraId="21DB28A6" w14:textId="77777777" w:rsidTr="00F9501A">
        <w:tc>
          <w:tcPr>
            <w:tcW w:w="9658" w:type="dxa"/>
          </w:tcPr>
          <w:p w14:paraId="4BF8C645" w14:textId="387563EC" w:rsidR="00FC3F8C" w:rsidRPr="00FC3F8C" w:rsidRDefault="00FC3F8C" w:rsidP="00BE1774">
            <w:pPr>
              <w:pStyle w:val="ListParagraph"/>
              <w:numPr>
                <w:ilvl w:val="0"/>
                <w:numId w:val="9"/>
              </w:numPr>
              <w:spacing w:before="120" w:line="300" w:lineRule="auto"/>
              <w:rPr>
                <w:rFonts w:ascii="Arial" w:hAnsi="Arial" w:cs="Arial"/>
                <w:b/>
                <w:bCs/>
              </w:rPr>
            </w:pPr>
            <w:r w:rsidRPr="00FC3F8C">
              <w:rPr>
                <w:rFonts w:ascii="Arial" w:hAnsi="Arial" w:cs="Arial"/>
                <w:sz w:val="20"/>
                <w:szCs w:val="20"/>
              </w:rPr>
              <w:t>What additional benefits for the wellbeing of the team are in place?</w:t>
            </w:r>
          </w:p>
        </w:tc>
      </w:tr>
      <w:tr w:rsidR="00FC3F8C" w:rsidRPr="0062364C" w14:paraId="478ADED1" w14:textId="77777777" w:rsidTr="00F9501A">
        <w:tc>
          <w:tcPr>
            <w:tcW w:w="9658" w:type="dxa"/>
          </w:tcPr>
          <w:p w14:paraId="27C1DBB2" w14:textId="77777777" w:rsidR="00FC3F8C" w:rsidRDefault="00FC3F8C" w:rsidP="002727A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6FB32B23" w14:textId="77777777" w:rsidR="00FC3F8C" w:rsidRDefault="00FC3F8C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bookmarkEnd w:id="4"/>
    </w:tbl>
    <w:p w14:paraId="267390CE" w14:textId="77777777" w:rsidR="00296B03" w:rsidRPr="0062364C" w:rsidRDefault="00296B03" w:rsidP="00296B03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9D621B" w:rsidRPr="0062364C" w14:paraId="279FB760" w14:textId="77777777" w:rsidTr="002727A1">
        <w:tc>
          <w:tcPr>
            <w:tcW w:w="9634" w:type="dxa"/>
          </w:tcPr>
          <w:p w14:paraId="43EE4A28" w14:textId="73FCDD19" w:rsidR="009D621B" w:rsidRPr="0062364C" w:rsidRDefault="009D621B" w:rsidP="009D621B">
            <w:pPr>
              <w:pStyle w:val="Heading2"/>
            </w:pPr>
            <w:r>
              <w:t>Criteria 5 Questions</w:t>
            </w:r>
            <w:r w:rsidRPr="0062364C">
              <w:t xml:space="preserve">       </w:t>
            </w:r>
          </w:p>
        </w:tc>
      </w:tr>
      <w:tr w:rsidR="00296B03" w:rsidRPr="0062364C" w14:paraId="0BB678D7" w14:textId="77777777" w:rsidTr="002727A1">
        <w:tc>
          <w:tcPr>
            <w:tcW w:w="9634" w:type="dxa"/>
          </w:tcPr>
          <w:p w14:paraId="354AA55C" w14:textId="1410AF55" w:rsidR="00296B03" w:rsidRPr="0062364C" w:rsidRDefault="00117250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96B03" w:rsidRPr="0062364C">
              <w:rPr>
                <w:rFonts w:ascii="Arial" w:hAnsi="Arial" w:cs="Arial"/>
                <w:sz w:val="20"/>
                <w:szCs w:val="20"/>
              </w:rPr>
              <w:t>lease provide additional details and examples that demonstrate the below performance criteria:</w:t>
            </w:r>
            <w:r w:rsidR="00296B03" w:rsidRPr="0062364C">
              <w:rPr>
                <w:rFonts w:ascii="Arial" w:hAnsi="Arial" w:cs="Arial"/>
              </w:rPr>
              <w:t xml:space="preserve">  </w:t>
            </w:r>
          </w:p>
        </w:tc>
      </w:tr>
      <w:tr w:rsidR="00296B03" w:rsidRPr="0062364C" w14:paraId="17F60880" w14:textId="77777777" w:rsidTr="002727A1">
        <w:tc>
          <w:tcPr>
            <w:tcW w:w="9634" w:type="dxa"/>
          </w:tcPr>
          <w:p w14:paraId="72468F58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lastRenderedPageBreak/>
              <w:t xml:space="preserve">Provide an example(s) of how the business owner’s passion for exceeding customer expectations and achieving customer service excellence within the organisation </w:t>
            </w:r>
            <w:r w:rsidRPr="00623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impacts on the whole organisation’s approach to customer service</w:t>
            </w:r>
            <w:r w:rsidRPr="0062364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96B03" w:rsidRPr="0062364C" w14:paraId="7EE12D29" w14:textId="77777777" w:rsidTr="002727A1">
        <w:tc>
          <w:tcPr>
            <w:tcW w:w="9634" w:type="dxa"/>
          </w:tcPr>
          <w:p w14:paraId="1DF94538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3A62A16A" w14:textId="77777777" w:rsidTr="002727A1">
        <w:tc>
          <w:tcPr>
            <w:tcW w:w="9634" w:type="dxa"/>
          </w:tcPr>
          <w:p w14:paraId="1F8E8A76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How do they measure customer satisfaction? Please provide evidence.</w:t>
            </w:r>
          </w:p>
        </w:tc>
      </w:tr>
      <w:tr w:rsidR="00296B03" w:rsidRPr="0062364C" w14:paraId="70CB0D95" w14:textId="77777777" w:rsidTr="002727A1">
        <w:tc>
          <w:tcPr>
            <w:tcW w:w="9634" w:type="dxa"/>
          </w:tcPr>
          <w:p w14:paraId="25B0201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5D2A3D3B" w14:textId="77777777" w:rsidTr="002727A1">
        <w:tc>
          <w:tcPr>
            <w:tcW w:w="9634" w:type="dxa"/>
          </w:tcPr>
          <w:p w14:paraId="38D4F791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Does the organisation have a written Code of Ethics? Is it on display?</w:t>
            </w:r>
          </w:p>
        </w:tc>
      </w:tr>
      <w:tr w:rsidR="00296B03" w:rsidRPr="0062364C" w14:paraId="4B2F77B4" w14:textId="77777777" w:rsidTr="002727A1">
        <w:tc>
          <w:tcPr>
            <w:tcW w:w="9634" w:type="dxa"/>
          </w:tcPr>
          <w:p w14:paraId="0520823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3E2CBD09" w14:textId="77777777" w:rsidTr="002727A1">
        <w:tc>
          <w:tcPr>
            <w:tcW w:w="9634" w:type="dxa"/>
          </w:tcPr>
          <w:p w14:paraId="77100F6D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 they have a recruitment process in place that includes induction and training of new staff? Do they offer continual training opportunities for their staff?</w:t>
            </w:r>
          </w:p>
        </w:tc>
      </w:tr>
      <w:tr w:rsidR="00296B03" w:rsidRPr="0062364C" w14:paraId="7DA3F38C" w14:textId="77777777" w:rsidTr="002727A1">
        <w:tc>
          <w:tcPr>
            <w:tcW w:w="9634" w:type="dxa"/>
          </w:tcPr>
          <w:p w14:paraId="68075DB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F290D37" w14:textId="77777777" w:rsidTr="002727A1">
        <w:tc>
          <w:tcPr>
            <w:tcW w:w="9634" w:type="dxa"/>
          </w:tcPr>
          <w:p w14:paraId="15C3448A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 they train their staff in product knowledge, and provide advance notice of new products being introduced?</w:t>
            </w:r>
          </w:p>
        </w:tc>
      </w:tr>
      <w:tr w:rsidR="00296B03" w:rsidRPr="0062364C" w14:paraId="191330AE" w14:textId="77777777" w:rsidTr="002727A1">
        <w:tc>
          <w:tcPr>
            <w:tcW w:w="9634" w:type="dxa"/>
          </w:tcPr>
          <w:p w14:paraId="6EA05CC0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682CA10D" w14:textId="77777777" w:rsidTr="002727A1">
        <w:tc>
          <w:tcPr>
            <w:tcW w:w="9634" w:type="dxa"/>
          </w:tcPr>
          <w:p w14:paraId="103F51AA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Are their staff given the training to have the confidence to handle customer complaints effectively?</w:t>
            </w:r>
          </w:p>
        </w:tc>
      </w:tr>
      <w:tr w:rsidR="00296B03" w:rsidRPr="0062364C" w14:paraId="0083960A" w14:textId="77777777" w:rsidTr="002727A1">
        <w:tc>
          <w:tcPr>
            <w:tcW w:w="9634" w:type="dxa"/>
          </w:tcPr>
          <w:p w14:paraId="132B55B4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F78EC42" w14:textId="77777777" w:rsidTr="002727A1">
        <w:tc>
          <w:tcPr>
            <w:tcW w:w="9634" w:type="dxa"/>
          </w:tcPr>
          <w:p w14:paraId="531FA139" w14:textId="77777777" w:rsidR="00296B03" w:rsidRPr="0062364C" w:rsidRDefault="00296B03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Does the organisation cater for inclusiveness and diversity (multilingual signage, disability access)?</w:t>
            </w:r>
          </w:p>
        </w:tc>
      </w:tr>
      <w:tr w:rsidR="00296B03" w:rsidRPr="0062364C" w14:paraId="48C2F286" w14:textId="77777777" w:rsidTr="002727A1">
        <w:tc>
          <w:tcPr>
            <w:tcW w:w="9634" w:type="dxa"/>
          </w:tcPr>
          <w:p w14:paraId="5D0CA280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4180" w:rsidRPr="0062364C" w14:paraId="276C904F" w14:textId="77777777" w:rsidTr="002727A1">
        <w:tc>
          <w:tcPr>
            <w:tcW w:w="9634" w:type="dxa"/>
          </w:tcPr>
          <w:p w14:paraId="75610E3F" w14:textId="35813DA5" w:rsidR="00AF4180" w:rsidRPr="00AF4180" w:rsidRDefault="00AF4180" w:rsidP="00BE1774">
            <w:pPr>
              <w:pStyle w:val="ListParagraph"/>
              <w:numPr>
                <w:ilvl w:val="0"/>
                <w:numId w:val="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AF4180">
              <w:rPr>
                <w:rFonts w:ascii="Arial" w:hAnsi="Arial" w:cs="Arial"/>
                <w:sz w:val="20"/>
                <w:szCs w:val="20"/>
              </w:rPr>
              <w:t>How does a focus on sustainable production have an impact on the mental health and wellbeing yourself and employees/contractors?</w:t>
            </w:r>
          </w:p>
        </w:tc>
      </w:tr>
      <w:tr w:rsidR="00AF4180" w:rsidRPr="0062364C" w14:paraId="22CA393A" w14:textId="77777777" w:rsidTr="002727A1">
        <w:tc>
          <w:tcPr>
            <w:tcW w:w="9634" w:type="dxa"/>
          </w:tcPr>
          <w:p w14:paraId="0AE8DF46" w14:textId="77777777" w:rsidR="00AF4180" w:rsidRPr="0062364C" w:rsidRDefault="00AF4180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7544D690" w14:textId="77777777" w:rsidTr="002727A1">
        <w:tc>
          <w:tcPr>
            <w:tcW w:w="9634" w:type="dxa"/>
          </w:tcPr>
          <w:p w14:paraId="79DED95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** Please provide evidence (e.g. online reviews, emails, notes, cards, etc) of customer satisfaction with the service provided by the nominee.</w:t>
            </w:r>
          </w:p>
        </w:tc>
      </w:tr>
    </w:tbl>
    <w:p w14:paraId="14980540" w14:textId="77777777" w:rsidR="00FC3F8C" w:rsidRDefault="00FC3F8C">
      <w:bookmarkStart w:id="5" w:name="_Hlk168528066"/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96B03" w:rsidRPr="0062364C" w14:paraId="0DB0A378" w14:textId="77777777" w:rsidTr="002727A1">
        <w:tc>
          <w:tcPr>
            <w:tcW w:w="9634" w:type="dxa"/>
          </w:tcPr>
          <w:p w14:paraId="682F0662" w14:textId="55115288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6F14D808" w14:textId="77777777" w:rsidR="00296B03" w:rsidRPr="0062364C" w:rsidRDefault="00296B03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296B03" w:rsidRPr="0062364C" w14:paraId="4F8C4F3C" w14:textId="77777777" w:rsidTr="002727A1">
        <w:tc>
          <w:tcPr>
            <w:tcW w:w="9634" w:type="dxa"/>
          </w:tcPr>
          <w:p w14:paraId="4C7BF01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B740E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40E85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1EC51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E7D1CD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C8312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11B4B4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4E1E9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F7FA2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449F51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A0D34B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BD6E18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96C67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49B08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0531E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578FF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63A703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EFA90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342A1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4079C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C89460" w14:textId="77777777" w:rsidR="00296B03" w:rsidRPr="0062364C" w:rsidRDefault="00296B03" w:rsidP="00296B03">
      <w:pPr>
        <w:pStyle w:val="Heading1"/>
      </w:pPr>
      <w:bookmarkStart w:id="6" w:name="_Toc110502096"/>
      <w:bookmarkStart w:id="7" w:name="_Toc110502621"/>
      <w:r w:rsidRPr="0062364C">
        <w:t>Certification</w:t>
      </w:r>
      <w:bookmarkEnd w:id="6"/>
      <w:bookmarkEnd w:id="7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296B03" w:rsidRPr="0062364C" w14:paraId="140283A5" w14:textId="77777777" w:rsidTr="002727A1">
        <w:tc>
          <w:tcPr>
            <w:tcW w:w="9634" w:type="dxa"/>
            <w:gridSpan w:val="2"/>
          </w:tcPr>
          <w:p w14:paraId="2DF1101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296B03" w:rsidRPr="0062364C" w14:paraId="028BFBC0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3F81032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vAlign w:val="center"/>
          </w:tcPr>
          <w:p w14:paraId="536270BE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43FB45A8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4F45963E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vAlign w:val="center"/>
          </w:tcPr>
          <w:p w14:paraId="3BA1A9C9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0E74BF68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19AC1C5E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vAlign w:val="center"/>
          </w:tcPr>
          <w:p w14:paraId="7AC90FE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395274" w14:textId="77777777" w:rsidR="00296B03" w:rsidRPr="0062364C" w:rsidRDefault="00296B03" w:rsidP="00296B03">
      <w:pPr>
        <w:pStyle w:val="Heading1"/>
      </w:pPr>
      <w:bookmarkStart w:id="8" w:name="_Toc110502097"/>
      <w:bookmarkStart w:id="9" w:name="_Toc110502622"/>
      <w:r w:rsidRPr="0062364C">
        <w:lastRenderedPageBreak/>
        <w:t>Publicity</w:t>
      </w:r>
      <w:bookmarkEnd w:id="8"/>
      <w:bookmarkEnd w:id="9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296B03" w:rsidRPr="0062364C" w14:paraId="3DA8B57C" w14:textId="77777777" w:rsidTr="002727A1">
        <w:tc>
          <w:tcPr>
            <w:tcW w:w="9634" w:type="dxa"/>
            <w:gridSpan w:val="4"/>
          </w:tcPr>
          <w:p w14:paraId="131D0E86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5CC2F11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296B03" w:rsidRPr="0062364C" w14:paraId="0D291F5E" w14:textId="77777777" w:rsidTr="002727A1">
        <w:tc>
          <w:tcPr>
            <w:tcW w:w="9634" w:type="dxa"/>
            <w:gridSpan w:val="4"/>
          </w:tcPr>
          <w:p w14:paraId="0C47289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EE15AF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68C29DB5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296B03" w:rsidRPr="0062364C" w14:paraId="42F8A43B" w14:textId="77777777" w:rsidTr="002727A1">
        <w:tc>
          <w:tcPr>
            <w:tcW w:w="9634" w:type="dxa"/>
            <w:gridSpan w:val="4"/>
          </w:tcPr>
          <w:p w14:paraId="7DA5213A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296B03" w:rsidRPr="0062364C" w14:paraId="719C9B4A" w14:textId="77777777" w:rsidTr="002727A1">
        <w:tc>
          <w:tcPr>
            <w:tcW w:w="6799" w:type="dxa"/>
            <w:gridSpan w:val="2"/>
          </w:tcPr>
          <w:p w14:paraId="57C15681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</w:tcPr>
          <w:p w14:paraId="2F20825C" w14:textId="77777777" w:rsidR="00296B03" w:rsidRPr="0062364C" w:rsidRDefault="00296B03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62364C">
              <w:rPr>
                <w:rFonts w:ascii="Arial" w:hAnsi="Arial" w:cs="Arial"/>
                <w:bCs/>
                <w:szCs w:val="24"/>
              </w:rPr>
              <w:t>Yes</w:t>
            </w:r>
          </w:p>
          <w:p w14:paraId="0D35C1B1" w14:textId="77777777" w:rsidR="00296B03" w:rsidRPr="0062364C" w:rsidRDefault="00296B03" w:rsidP="002727A1">
            <w:pPr>
              <w:spacing w:line="300" w:lineRule="auto"/>
              <w:jc w:val="center"/>
              <w:rPr>
                <w:rFonts w:ascii="Arial" w:hAnsi="Arial" w:cs="Arial"/>
                <w:bCs/>
                <w:sz w:val="40"/>
                <w:szCs w:val="40"/>
              </w:rPr>
            </w:pPr>
            <w:r w:rsidRPr="0062364C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  <w:tc>
          <w:tcPr>
            <w:tcW w:w="1418" w:type="dxa"/>
          </w:tcPr>
          <w:p w14:paraId="6254549A" w14:textId="77777777" w:rsidR="00296B03" w:rsidRPr="0062364C" w:rsidRDefault="00296B03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62364C">
              <w:rPr>
                <w:rFonts w:ascii="Arial" w:hAnsi="Arial" w:cs="Arial"/>
                <w:bCs/>
                <w:szCs w:val="24"/>
              </w:rPr>
              <w:t>No</w:t>
            </w:r>
          </w:p>
          <w:p w14:paraId="583E85B7" w14:textId="77777777" w:rsidR="00296B03" w:rsidRPr="0062364C" w:rsidRDefault="00296B03" w:rsidP="002727A1">
            <w:pPr>
              <w:spacing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62364C">
              <w:rPr>
                <w:rFonts w:ascii="Arial" w:hAnsi="Arial" w:cs="Arial"/>
                <w:bCs/>
                <w:sz w:val="40"/>
                <w:szCs w:val="40"/>
              </w:rPr>
              <w:sym w:font="Wingdings" w:char="F0A8"/>
            </w:r>
          </w:p>
        </w:tc>
      </w:tr>
      <w:tr w:rsidR="00296B03" w:rsidRPr="0062364C" w14:paraId="7A40D289" w14:textId="77777777" w:rsidTr="002727A1">
        <w:tc>
          <w:tcPr>
            <w:tcW w:w="9634" w:type="dxa"/>
            <w:gridSpan w:val="4"/>
          </w:tcPr>
          <w:p w14:paraId="1FFE4F9C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2364C">
              <w:rPr>
                <w:rFonts w:ascii="Arial" w:hAnsi="Arial" w:cs="Arial"/>
                <w:bCs/>
                <w:sz w:val="20"/>
                <w:szCs w:val="20"/>
              </w:rPr>
              <w:t>If yes, please provide best contact details:</w:t>
            </w:r>
          </w:p>
        </w:tc>
      </w:tr>
      <w:tr w:rsidR="00296B03" w:rsidRPr="0062364C" w14:paraId="72E0D73D" w14:textId="77777777" w:rsidTr="002727A1">
        <w:tc>
          <w:tcPr>
            <w:tcW w:w="9634" w:type="dxa"/>
            <w:gridSpan w:val="4"/>
          </w:tcPr>
          <w:p w14:paraId="23D9BAD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96B03" w:rsidRPr="0062364C" w14:paraId="22BE551D" w14:textId="77777777" w:rsidTr="002727A1">
        <w:tc>
          <w:tcPr>
            <w:tcW w:w="9634" w:type="dxa"/>
            <w:gridSpan w:val="4"/>
          </w:tcPr>
          <w:p w14:paraId="36AE2DE8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62364C"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5323E2BD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296B03" w:rsidRPr="0062364C" w14:paraId="4999B3A4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7AD3F4F3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vAlign w:val="center"/>
          </w:tcPr>
          <w:p w14:paraId="3069100E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0AFE48DE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288D6A27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vAlign w:val="center"/>
          </w:tcPr>
          <w:p w14:paraId="542E3042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B03" w:rsidRPr="0062364C" w14:paraId="56CF81E1" w14:textId="77777777" w:rsidTr="002727A1">
        <w:trPr>
          <w:trHeight w:val="567"/>
        </w:trPr>
        <w:tc>
          <w:tcPr>
            <w:tcW w:w="1980" w:type="dxa"/>
            <w:vAlign w:val="center"/>
          </w:tcPr>
          <w:p w14:paraId="583E2DE9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62364C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vAlign w:val="center"/>
          </w:tcPr>
          <w:p w14:paraId="64742580" w14:textId="77777777" w:rsidR="00296B03" w:rsidRPr="0062364C" w:rsidRDefault="00296B03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581C4E" w14:textId="77777777" w:rsidR="007C464A" w:rsidRDefault="007C464A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p w14:paraId="17F9A0F8" w14:textId="77777777" w:rsidR="00296B03" w:rsidRDefault="00296B03" w:rsidP="00296B03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5EA11AB7" w14:textId="523EEA56" w:rsidR="00296B03" w:rsidRDefault="00296B03" w:rsidP="00296B03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967391">
        <w:rPr>
          <w:rFonts w:ascii="Arial" w:hAnsi="Arial" w:cs="Arial"/>
          <w:sz w:val="20"/>
          <w:szCs w:val="20"/>
        </w:rPr>
        <w:t>KIBBA Website</w:t>
      </w:r>
    </w:p>
    <w:p w14:paraId="658AC967" w14:textId="77777777" w:rsidR="00296B03" w:rsidRDefault="00296B03" w:rsidP="00296B03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185D55FA" w14:textId="77777777" w:rsidR="00296B03" w:rsidRDefault="00296B03" w:rsidP="00296B03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18476B65" w14:textId="20956199" w:rsidR="00296B03" w:rsidRDefault="00296B03" w:rsidP="00DD5141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Kingscote 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supermarket), marked “CONFIDENTIAL”</w:t>
      </w:r>
      <w:bookmarkEnd w:id="5"/>
    </w:p>
    <w:p w14:paraId="749BD630" w14:textId="77777777" w:rsidR="00DD5141" w:rsidRDefault="00DD5141" w:rsidP="00DD5141">
      <w:pPr>
        <w:spacing w:line="300" w:lineRule="auto"/>
        <w:rPr>
          <w:rFonts w:ascii="Arial" w:hAnsi="Arial" w:cs="Arial"/>
          <w:sz w:val="20"/>
          <w:szCs w:val="20"/>
        </w:rPr>
      </w:pPr>
    </w:p>
    <w:p w14:paraId="31C4AA3F" w14:textId="13CBD342" w:rsidR="00DD5141" w:rsidRPr="00DD5141" w:rsidRDefault="00DD5141" w:rsidP="00DD5141">
      <w:pPr>
        <w:spacing w:line="300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DD5141" w:rsidRPr="00DD5141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2AC42181" w:rsidR="00F86B95" w:rsidRPr="00B2366B" w:rsidRDefault="007E4A00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41462675" wp14:editId="22B1C920">
              <wp:extent cx="6139180" cy="1082675"/>
              <wp:effectExtent l="0" t="0" r="0" b="3175"/>
              <wp:docPr id="1050418322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418322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F9501A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5D63AD"/>
    <w:multiLevelType w:val="hybridMultilevel"/>
    <w:tmpl w:val="77FA278E"/>
    <w:lvl w:ilvl="0" w:tplc="CAB87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C2A5A"/>
    <w:multiLevelType w:val="multilevel"/>
    <w:tmpl w:val="E18AF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B1089E"/>
    <w:multiLevelType w:val="hybridMultilevel"/>
    <w:tmpl w:val="EDC2B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21"/>
  </w:num>
  <w:num w:numId="2" w16cid:durableId="1943874876">
    <w:abstractNumId w:val="13"/>
  </w:num>
  <w:num w:numId="3" w16cid:durableId="1528593851">
    <w:abstractNumId w:val="20"/>
  </w:num>
  <w:num w:numId="4" w16cid:durableId="1915123847">
    <w:abstractNumId w:val="24"/>
  </w:num>
  <w:num w:numId="5" w16cid:durableId="1040280745">
    <w:abstractNumId w:val="1"/>
  </w:num>
  <w:num w:numId="6" w16cid:durableId="135993197">
    <w:abstractNumId w:val="4"/>
  </w:num>
  <w:num w:numId="7" w16cid:durableId="1110971462">
    <w:abstractNumId w:val="7"/>
  </w:num>
  <w:num w:numId="8" w16cid:durableId="2015262654">
    <w:abstractNumId w:val="3"/>
  </w:num>
  <w:num w:numId="9" w16cid:durableId="1157116123">
    <w:abstractNumId w:val="0"/>
  </w:num>
  <w:num w:numId="10" w16cid:durableId="673075832">
    <w:abstractNumId w:val="11"/>
  </w:num>
  <w:num w:numId="11" w16cid:durableId="1044602227">
    <w:abstractNumId w:val="2"/>
  </w:num>
  <w:num w:numId="12" w16cid:durableId="1231770657">
    <w:abstractNumId w:val="16"/>
  </w:num>
  <w:num w:numId="13" w16cid:durableId="133571221">
    <w:abstractNumId w:val="12"/>
  </w:num>
  <w:num w:numId="14" w16cid:durableId="85199628">
    <w:abstractNumId w:val="17"/>
  </w:num>
  <w:num w:numId="15" w16cid:durableId="291205685">
    <w:abstractNumId w:val="9"/>
  </w:num>
  <w:num w:numId="16" w16cid:durableId="1092241676">
    <w:abstractNumId w:val="5"/>
  </w:num>
  <w:num w:numId="17" w16cid:durableId="345449732">
    <w:abstractNumId w:val="25"/>
  </w:num>
  <w:num w:numId="18" w16cid:durableId="375354180">
    <w:abstractNumId w:val="23"/>
  </w:num>
  <w:num w:numId="19" w16cid:durableId="1416050741">
    <w:abstractNumId w:val="22"/>
  </w:num>
  <w:num w:numId="20" w16cid:durableId="558052535">
    <w:abstractNumId w:val="19"/>
  </w:num>
  <w:num w:numId="21" w16cid:durableId="118185672">
    <w:abstractNumId w:val="10"/>
  </w:num>
  <w:num w:numId="22" w16cid:durableId="192110326">
    <w:abstractNumId w:val="8"/>
  </w:num>
  <w:num w:numId="23" w16cid:durableId="1691295321">
    <w:abstractNumId w:val="15"/>
  </w:num>
  <w:num w:numId="24" w16cid:durableId="2039549214">
    <w:abstractNumId w:val="26"/>
  </w:num>
  <w:num w:numId="25" w16cid:durableId="1637444918">
    <w:abstractNumId w:val="14"/>
  </w:num>
  <w:num w:numId="26" w16cid:durableId="1886137597">
    <w:abstractNumId w:val="6"/>
  </w:num>
  <w:num w:numId="27" w16cid:durableId="1236284265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4E92"/>
    <w:rsid w:val="0006508A"/>
    <w:rsid w:val="000668E1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3748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7BB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1A94"/>
    <w:rsid w:val="003733C1"/>
    <w:rsid w:val="00376004"/>
    <w:rsid w:val="0039259C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1B6C"/>
    <w:rsid w:val="00554C18"/>
    <w:rsid w:val="00555FC9"/>
    <w:rsid w:val="005624AA"/>
    <w:rsid w:val="005629DD"/>
    <w:rsid w:val="005646E1"/>
    <w:rsid w:val="005651B5"/>
    <w:rsid w:val="00565D1E"/>
    <w:rsid w:val="0056604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4A00"/>
    <w:rsid w:val="007E714A"/>
    <w:rsid w:val="007F4201"/>
    <w:rsid w:val="0080725F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5511B"/>
    <w:rsid w:val="00861DA7"/>
    <w:rsid w:val="00862E44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67391"/>
    <w:rsid w:val="0097298E"/>
    <w:rsid w:val="00974D3E"/>
    <w:rsid w:val="00976C87"/>
    <w:rsid w:val="009A1334"/>
    <w:rsid w:val="009A1B16"/>
    <w:rsid w:val="009A7763"/>
    <w:rsid w:val="009B1F57"/>
    <w:rsid w:val="009B697D"/>
    <w:rsid w:val="009C29BB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B04272"/>
    <w:rsid w:val="00B07651"/>
    <w:rsid w:val="00B126D9"/>
    <w:rsid w:val="00B12D21"/>
    <w:rsid w:val="00B13064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1774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2D"/>
    <w:rsid w:val="00C777FD"/>
    <w:rsid w:val="00C77903"/>
    <w:rsid w:val="00C807E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29A2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D04B1"/>
    <w:rsid w:val="00DD0B7D"/>
    <w:rsid w:val="00DD5141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D52B8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279FF"/>
    <w:rsid w:val="00F33800"/>
    <w:rsid w:val="00F36428"/>
    <w:rsid w:val="00F3758E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9501A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5</cp:revision>
  <dcterms:created xsi:type="dcterms:W3CDTF">2024-06-13T06:22:00Z</dcterms:created>
  <dcterms:modified xsi:type="dcterms:W3CDTF">2024-07-07T06:06:00Z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