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7F66A" w14:textId="5A552D14" w:rsidR="008F36C9" w:rsidRPr="009B1F57" w:rsidRDefault="008F36C9" w:rsidP="004B5700">
      <w:pPr>
        <w:spacing w:before="120" w:line="300" w:lineRule="auto"/>
        <w:rPr>
          <w:rFonts w:ascii="Arial" w:hAnsi="Arial" w:cs="Arial"/>
          <w:noProof/>
          <w:lang w:eastAsia="en-AU"/>
        </w:rPr>
      </w:pPr>
    </w:p>
    <w:p w14:paraId="1AABE5A9" w14:textId="0E76A002" w:rsidR="005F797E" w:rsidRDefault="005F797E" w:rsidP="00AA5110">
      <w:pPr>
        <w:spacing w:before="120" w:line="300" w:lineRule="auto"/>
        <w:jc w:val="center"/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</w:pPr>
      <w:r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drawing>
          <wp:inline distT="0" distB="0" distL="0" distR="0" wp14:anchorId="77E536D4" wp14:editId="3421116C">
            <wp:extent cx="4610100" cy="2593272"/>
            <wp:effectExtent l="0" t="0" r="0" b="0"/>
            <wp:docPr id="19529884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988455" name="Picture 195298845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903" cy="261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F88C" w14:textId="2F00BB38" w:rsidR="001E09C4" w:rsidRDefault="00695CFE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lang w:eastAsia="en-AU"/>
        </w:rPr>
      </w:pPr>
      <w:r w:rsidRPr="00A61811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 xml:space="preserve">Nomination </w:t>
      </w:r>
      <w:r w:rsidR="00B92A36">
        <w:rPr>
          <w:rFonts w:ascii="Arial Narrow" w:hAnsi="Arial Narrow" w:cs="Arial"/>
          <w:b/>
          <w:bCs/>
          <w:noProof/>
          <w:color w:val="FF3399"/>
          <w:spacing w:val="-60"/>
          <w:sz w:val="100"/>
          <w:szCs w:val="100"/>
          <w:lang w:eastAsia="en-AU"/>
        </w:rPr>
        <w:t>Application</w:t>
      </w:r>
      <w:r w:rsidRPr="00A61811">
        <w:rPr>
          <w:rFonts w:ascii="Arial" w:hAnsi="Arial" w:cs="Arial"/>
          <w:noProof/>
          <w:color w:val="FF3399"/>
          <w:lang w:eastAsia="en-AU"/>
        </w:rPr>
        <w:t xml:space="preserve"> </w:t>
      </w:r>
    </w:p>
    <w:p w14:paraId="229A4EFD" w14:textId="5757EEA1" w:rsidR="00B92A36" w:rsidRDefault="00B92A36" w:rsidP="001E09C4">
      <w:pPr>
        <w:spacing w:before="120" w:line="300" w:lineRule="auto"/>
        <w:jc w:val="center"/>
        <w:rPr>
          <w:rFonts w:ascii="Arial" w:hAnsi="Arial" w:cs="Arial"/>
          <w:b/>
          <w:color w:val="130579"/>
          <w:sz w:val="40"/>
          <w:szCs w:val="40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76343D4B" wp14:editId="4D206FD0">
            <wp:extent cx="1685925" cy="571500"/>
            <wp:effectExtent l="0" t="0" r="9525" b="0"/>
            <wp:docPr id="459560694" name="Picture 9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71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3399"/>
          <w:lang w:eastAsia="en-AU"/>
        </w:rPr>
        <w:t xml:space="preserve">  </w:t>
      </w:r>
      <w:r w:rsidRPr="00B92A36">
        <w:rPr>
          <w:rFonts w:ascii="Arial" w:hAnsi="Arial" w:cs="Arial"/>
          <w:b/>
          <w:color w:val="130579"/>
          <w:sz w:val="40"/>
          <w:szCs w:val="40"/>
        </w:rPr>
        <w:t>Family Friendly Business Award</w:t>
      </w:r>
    </w:p>
    <w:p w14:paraId="46B764CA" w14:textId="77777777" w:rsidR="00791CC4" w:rsidRPr="00791CC4" w:rsidRDefault="00791CC4" w:rsidP="001E09C4">
      <w:pPr>
        <w:spacing w:before="120" w:line="300" w:lineRule="auto"/>
        <w:jc w:val="center"/>
        <w:rPr>
          <w:rFonts w:ascii="Arial" w:hAnsi="Arial" w:cs="Arial"/>
          <w:noProof/>
          <w:color w:val="FF3399"/>
          <w:sz w:val="20"/>
          <w:szCs w:val="20"/>
          <w:lang w:eastAsia="en-AU"/>
        </w:rPr>
      </w:pPr>
    </w:p>
    <w:p w14:paraId="5407AE9F" w14:textId="3E77E250" w:rsidR="00791CC4" w:rsidRDefault="00791CC4">
      <w:pPr>
        <w:rPr>
          <w:rFonts w:ascii="Arial" w:hAnsi="Arial" w:cs="Arial"/>
          <w:noProof/>
          <w:color w:val="FF3399"/>
          <w:lang w:eastAsia="en-AU"/>
        </w:rPr>
      </w:pPr>
      <w:r>
        <w:rPr>
          <w:rFonts w:ascii="Arial" w:hAnsi="Arial" w:cs="Arial"/>
          <w:noProof/>
          <w:color w:val="FF3399"/>
          <w:lang w:eastAsia="en-AU"/>
        </w:rPr>
        <w:drawing>
          <wp:anchor distT="0" distB="0" distL="114300" distR="114300" simplePos="0" relativeHeight="251658240" behindDoc="0" locked="0" layoutInCell="1" allowOverlap="1" wp14:anchorId="63AEE5D9" wp14:editId="77A545A8">
            <wp:simplePos x="0" y="0"/>
            <wp:positionH relativeFrom="page">
              <wp:align>center</wp:align>
            </wp:positionH>
            <wp:positionV relativeFrom="paragraph">
              <wp:posOffset>114300</wp:posOffset>
            </wp:positionV>
            <wp:extent cx="2867025" cy="4055293"/>
            <wp:effectExtent l="0" t="0" r="0" b="2540"/>
            <wp:wrapSquare wrapText="bothSides"/>
            <wp:docPr id="1397236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236219" name="Picture 13972362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405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FF3399"/>
          <w:lang w:eastAsia="en-AU"/>
        </w:rPr>
        <w:br w:type="page"/>
      </w:r>
    </w:p>
    <w:p w14:paraId="7939E97F" w14:textId="77777777" w:rsidR="00791CC4" w:rsidRPr="0062364C" w:rsidRDefault="00791CC4" w:rsidP="00791CC4">
      <w:pPr>
        <w:pStyle w:val="Heading1"/>
      </w:pPr>
      <w:bookmarkStart w:id="0" w:name="_Toc110502085"/>
      <w:bookmarkStart w:id="1" w:name="_Toc110502610"/>
      <w:r>
        <w:lastRenderedPageBreak/>
        <w:t xml:space="preserve">Application </w:t>
      </w:r>
      <w:r w:rsidRPr="0062364C">
        <w:t>Criteria</w:t>
      </w:r>
      <w:bookmarkEnd w:id="0"/>
      <w:bookmarkEnd w:id="1"/>
    </w:p>
    <w:p w14:paraId="3DBFABB1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To be successful in gaining an award, the application must respond to the following criteria:</w:t>
      </w:r>
    </w:p>
    <w:p w14:paraId="7D2A7732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1:  Business Planning</w:t>
      </w:r>
    </w:p>
    <w:p w14:paraId="612BA775" w14:textId="77777777" w:rsidR="00791CC4" w:rsidRPr="0062364C" w:rsidRDefault="00791CC4" w:rsidP="00791CC4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have a current Business Plan in place?</w:t>
      </w:r>
    </w:p>
    <w:p w14:paraId="62C41BBA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2:  Recruitment and Skills Development</w:t>
      </w:r>
    </w:p>
    <w:p w14:paraId="1868A1D0" w14:textId="77777777" w:rsidR="00791CC4" w:rsidRPr="0062364C" w:rsidRDefault="00791CC4" w:rsidP="00791CC4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Is there a recruitment and training policy in place?</w:t>
      </w:r>
    </w:p>
    <w:p w14:paraId="011469FB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3:  Leadership</w:t>
      </w:r>
    </w:p>
    <w:p w14:paraId="07326541" w14:textId="77777777" w:rsidR="00791CC4" w:rsidRPr="0062364C" w:rsidRDefault="00791CC4" w:rsidP="00791CC4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Demonstrated leadership attributes towards employee and in the broader community.</w:t>
      </w:r>
    </w:p>
    <w:p w14:paraId="33632264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b/>
          <w:sz w:val="20"/>
          <w:szCs w:val="20"/>
        </w:rPr>
      </w:pPr>
      <w:r w:rsidRPr="0062364C">
        <w:rPr>
          <w:rFonts w:ascii="Arial" w:hAnsi="Arial" w:cs="Arial"/>
          <w:b/>
          <w:sz w:val="20"/>
          <w:szCs w:val="20"/>
        </w:rPr>
        <w:t>Criteria 4:  Additional Benefits</w:t>
      </w:r>
    </w:p>
    <w:p w14:paraId="7D2B2902" w14:textId="77777777" w:rsidR="00791CC4" w:rsidRPr="0062364C" w:rsidRDefault="00791CC4" w:rsidP="00791CC4">
      <w:pPr>
        <w:pStyle w:val="ListParagraph"/>
        <w:numPr>
          <w:ilvl w:val="0"/>
          <w:numId w:val="2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Does the employer go above and beyond legislative requirements?</w:t>
      </w:r>
    </w:p>
    <w:p w14:paraId="7BD12FA4" w14:textId="77777777" w:rsidR="00791CC4" w:rsidRPr="0062364C" w:rsidRDefault="00791CC4" w:rsidP="00791CC4">
      <w:pPr>
        <w:spacing w:before="120" w:line="300" w:lineRule="auto"/>
        <w:rPr>
          <w:rFonts w:ascii="Arial" w:hAnsi="Arial" w:cs="Arial"/>
          <w:b/>
          <w:bCs/>
          <w:sz w:val="20"/>
          <w:szCs w:val="20"/>
        </w:rPr>
      </w:pPr>
      <w:r w:rsidRPr="0062364C">
        <w:rPr>
          <w:rFonts w:ascii="Arial" w:hAnsi="Arial" w:cs="Arial"/>
          <w:b/>
          <w:bCs/>
          <w:sz w:val="20"/>
          <w:szCs w:val="20"/>
        </w:rPr>
        <w:t>Criteria 5:  Award Specific Criteria</w:t>
      </w:r>
    </w:p>
    <w:p w14:paraId="231D9D31" w14:textId="77777777" w:rsidR="00791CC4" w:rsidRDefault="00791CC4" w:rsidP="00791CC4">
      <w:pPr>
        <w:pStyle w:val="ListParagraph"/>
        <w:numPr>
          <w:ilvl w:val="0"/>
          <w:numId w:val="4"/>
        </w:numPr>
        <w:spacing w:before="120" w:line="300" w:lineRule="auto"/>
        <w:rPr>
          <w:rFonts w:ascii="Arial" w:hAnsi="Arial" w:cs="Arial"/>
          <w:sz w:val="20"/>
          <w:szCs w:val="20"/>
        </w:rPr>
      </w:pPr>
      <w:r w:rsidRPr="0062364C">
        <w:rPr>
          <w:rFonts w:ascii="Arial" w:hAnsi="Arial" w:cs="Arial"/>
          <w:sz w:val="20"/>
          <w:szCs w:val="20"/>
        </w:rPr>
        <w:t>Respond to the specific criteria for the relevant award category.</w:t>
      </w:r>
    </w:p>
    <w:p w14:paraId="1D6CF2A4" w14:textId="77777777" w:rsidR="00791CC4" w:rsidRPr="0062364C" w:rsidRDefault="00791CC4" w:rsidP="00791CC4">
      <w:pPr>
        <w:pStyle w:val="ListParagraph"/>
        <w:spacing w:before="120" w:line="300" w:lineRule="auto"/>
        <w:rPr>
          <w:rFonts w:ascii="Arial" w:hAnsi="Arial" w:cs="Arial"/>
          <w:sz w:val="20"/>
          <w:szCs w:val="20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10"/>
        <w:gridCol w:w="7424"/>
      </w:tblGrid>
      <w:tr w:rsidR="00B83394" w14:paraId="3D225A3B" w14:textId="77777777" w:rsidTr="009D621B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CEE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A8070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EMPLOYER DETAILS</w:t>
            </w:r>
          </w:p>
        </w:tc>
      </w:tr>
      <w:tr w:rsidR="00B83394" w14:paraId="011733DD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EC563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Business Name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51C9B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102DD6B5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D58AF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Contact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B022A4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6CDEA20D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28B29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Phone Number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F1809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65757113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FBC954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E-mail Address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7780D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2D9E9DFF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7FC463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Size: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DE5AD" w14:textId="77777777" w:rsidR="00B83394" w:rsidRDefault="00B83394" w:rsidP="002727A1">
            <w:pPr>
              <w:spacing w:before="120"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Micro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</w:t>
            </w:r>
          </w:p>
          <w:p w14:paraId="51810446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Small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- 2-5 Full time Employees (or equivalent FTEs)</w:t>
            </w:r>
          </w:p>
          <w:p w14:paraId="5D8DD6F5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Medium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- 6-15 Full time Employees (or equivalent FTEs)</w:t>
            </w:r>
          </w:p>
          <w:p w14:paraId="257C5391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Large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Business - 16+ Full time Employees (or equivalent FTEs)</w:t>
            </w:r>
          </w:p>
        </w:tc>
      </w:tr>
      <w:tr w:rsidR="00B83394" w14:paraId="4652DB48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FFB9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Years in operation: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34299" w14:textId="77777777" w:rsidR="00B83394" w:rsidRDefault="00B83394" w:rsidP="002727A1">
            <w:pPr>
              <w:spacing w:before="120"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Business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started in 2023</w:t>
            </w:r>
          </w:p>
          <w:p w14:paraId="671E9549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5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-10 years </w:t>
            </w:r>
          </w:p>
          <w:p w14:paraId="1B520A15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11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-20 years </w:t>
            </w:r>
          </w:p>
          <w:p w14:paraId="35598512" w14:textId="77777777" w:rsidR="00B83394" w:rsidRDefault="00B83394" w:rsidP="002727A1">
            <w:pPr>
              <w:spacing w:line="300" w:lineRule="auto"/>
            </w:pPr>
            <w:proofErr w:type="gramStart"/>
            <w:r>
              <w:rPr>
                <w:rFonts w:ascii="Wingdings" w:eastAsia="Wingdings" w:hAnsi="Wingdings" w:cs="Wingdings"/>
                <w:sz w:val="28"/>
                <w:szCs w:val="28"/>
              </w:rPr>
              <w:t></w:t>
            </w:r>
            <w:r>
              <w:rPr>
                <w:rFonts w:ascii="Arial" w:hAnsi="Arial" w:cs="Arial"/>
                <w:sz w:val="20"/>
                <w:szCs w:val="20"/>
              </w:rPr>
              <w:t xml:space="preserve">  20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+ years</w:t>
            </w:r>
          </w:p>
        </w:tc>
      </w:tr>
      <w:tr w:rsidR="00B83394" w14:paraId="1943E2F5" w14:textId="77777777" w:rsidTr="009D621B">
        <w:trPr>
          <w:trHeight w:val="567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B3278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Details of any current training being delivered by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business</w:t>
            </w:r>
            <w:proofErr w:type="gramEnd"/>
          </w:p>
          <w:p w14:paraId="3B006619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95990E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20"/>
                <w:szCs w:val="20"/>
              </w:rPr>
              <w:t>(identify here if an apprenticeship or traineeship is being undertaken or just completed)</w:t>
            </w:r>
          </w:p>
        </w:tc>
        <w:tc>
          <w:tcPr>
            <w:tcW w:w="7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5BBC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E1A506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84A7F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D2C0E24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E272E0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1DB02B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DFC0B22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8274C7" w14:textId="77777777" w:rsidR="009D621B" w:rsidRDefault="009D621B">
      <w:r>
        <w:lastRenderedPageBreak/>
        <w:br w:type="page"/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B83394" w14:paraId="1D557EA0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0E170" w14:textId="5A679315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Criteria 1:  Business Planning</w:t>
            </w:r>
          </w:p>
        </w:tc>
      </w:tr>
      <w:tr w:rsidR="00B83394" w14:paraId="1241E180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77A0B" w14:textId="77777777" w:rsidR="00B83394" w:rsidRDefault="00B83394" w:rsidP="00BE1774">
            <w:pPr>
              <w:pStyle w:val="ListParagraph"/>
              <w:numPr>
                <w:ilvl w:val="0"/>
                <w:numId w:val="12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Provide a general overview of the business, including a brief history and summary of current operations.</w:t>
            </w:r>
          </w:p>
        </w:tc>
      </w:tr>
      <w:tr w:rsidR="00B83394" w14:paraId="2B54FF92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9564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A14FF2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28D8C8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21E39AE4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DD466C" w14:textId="77777777" w:rsidR="00B83394" w:rsidRDefault="00B83394" w:rsidP="00BE1774">
            <w:pPr>
              <w:pStyle w:val="ListParagraph"/>
              <w:numPr>
                <w:ilvl w:val="0"/>
                <w:numId w:val="12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Describe the products and/or services. What makes the business unique and sets it apart from competitors?</w:t>
            </w:r>
          </w:p>
        </w:tc>
      </w:tr>
      <w:tr w:rsidR="00B83394" w14:paraId="676F9CDD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9E7D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DFFA96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1291C9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54138FBA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E1CA1D" w14:textId="77777777" w:rsidR="00B83394" w:rsidRDefault="00B83394" w:rsidP="00BE1774">
            <w:pPr>
              <w:pStyle w:val="ListParagraph"/>
              <w:numPr>
                <w:ilvl w:val="0"/>
                <w:numId w:val="12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Describe the business’s target market.</w:t>
            </w:r>
          </w:p>
        </w:tc>
      </w:tr>
      <w:tr w:rsidR="00B83394" w14:paraId="460EE832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DC092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51470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51EB4E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6CB" w14:paraId="36F8DDD0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868E" w14:textId="11BBD1E4" w:rsidR="00F706CB" w:rsidRPr="00F706CB" w:rsidRDefault="00F706CB" w:rsidP="00BE1774">
            <w:pPr>
              <w:pStyle w:val="ListParagraph"/>
              <w:numPr>
                <w:ilvl w:val="0"/>
                <w:numId w:val="12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F706CB">
              <w:rPr>
                <w:rFonts w:ascii="Arial" w:hAnsi="Arial" w:cs="Arial"/>
                <w:sz w:val="20"/>
                <w:szCs w:val="20"/>
              </w:rPr>
              <w:t>Describe how the business plan supports the wellbeing of the team?</w:t>
            </w:r>
          </w:p>
        </w:tc>
      </w:tr>
      <w:tr w:rsidR="00F706CB" w14:paraId="48754D77" w14:textId="77777777" w:rsidTr="00B83394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24171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EE9DAE" w14:textId="77777777" w:rsidR="00B83394" w:rsidRDefault="00B83394" w:rsidP="00B83394">
      <w:pPr>
        <w:rPr>
          <w:rFonts w:ascii="Arial" w:hAnsi="Arial" w:cs="Arial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B83394" w14:paraId="2C89180D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23FC0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Criteria 2:  Recruitment and skills development</w:t>
            </w:r>
          </w:p>
        </w:tc>
      </w:tr>
      <w:tr w:rsidR="00B83394" w14:paraId="34AB4214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C6D56" w14:textId="77777777" w:rsidR="00B83394" w:rsidRDefault="00B83394" w:rsidP="00BE1774">
            <w:pPr>
              <w:pStyle w:val="ListParagraph"/>
              <w:numPr>
                <w:ilvl w:val="0"/>
                <w:numId w:val="13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Does the employer engage a unique process to recruit, retain, and motivate staff? Please describe.</w:t>
            </w:r>
          </w:p>
        </w:tc>
      </w:tr>
      <w:tr w:rsidR="00B83394" w14:paraId="47D04A6D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2B7D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376951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29B83D88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41722" w14:textId="77777777" w:rsidR="00B83394" w:rsidRDefault="00B83394" w:rsidP="00BE1774">
            <w:pPr>
              <w:pStyle w:val="ListParagraph"/>
              <w:numPr>
                <w:ilvl w:val="0"/>
                <w:numId w:val="13"/>
              </w:numPr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their commitment to development and maintenance of skills of themselves (if sole trader) or their employees?</w:t>
            </w:r>
          </w:p>
        </w:tc>
      </w:tr>
      <w:tr w:rsidR="00B83394" w14:paraId="0D460C7F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CC7ED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80E81C0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94747F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6CB" w14:paraId="28D518E4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489051" w14:textId="6ED17B4C" w:rsidR="00F706CB" w:rsidRPr="00F706CB" w:rsidRDefault="00F706CB" w:rsidP="00BE1774">
            <w:pPr>
              <w:pStyle w:val="ListParagraph"/>
              <w:numPr>
                <w:ilvl w:val="0"/>
                <w:numId w:val="13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F706CB">
              <w:rPr>
                <w:rFonts w:ascii="Arial" w:hAnsi="Arial" w:cs="Arial"/>
                <w:sz w:val="20"/>
                <w:szCs w:val="20"/>
              </w:rPr>
              <w:t>In what ways do recruitment and training practises focus on the mental health and wellbeing of the team?</w:t>
            </w:r>
          </w:p>
        </w:tc>
      </w:tr>
      <w:tr w:rsidR="00F706CB" w14:paraId="3ED249B1" w14:textId="77777777" w:rsidTr="002727A1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E46CB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28B5C7" w14:textId="77777777" w:rsidR="00F706CB" w:rsidRDefault="00F706CB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7D9B8F0F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DA953A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Criteria 3:  Leadership</w:t>
            </w:r>
          </w:p>
        </w:tc>
      </w:tr>
      <w:tr w:rsidR="00B83394" w14:paraId="5AEB4BFC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CC2D1B" w14:textId="77777777" w:rsidR="00B83394" w:rsidRDefault="00B83394" w:rsidP="00BE1774">
            <w:pPr>
              <w:pStyle w:val="ListParagraph"/>
              <w:numPr>
                <w:ilvl w:val="0"/>
                <w:numId w:val="14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employees?</w:t>
            </w:r>
          </w:p>
        </w:tc>
      </w:tr>
      <w:tr w:rsidR="00B83394" w14:paraId="542CFDE7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EE0F6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E98EBC0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B98E8F0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185EA1F4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56208" w14:textId="77777777" w:rsidR="00B83394" w:rsidRDefault="00B83394" w:rsidP="00BE1774">
            <w:pPr>
              <w:pStyle w:val="ListParagraph"/>
              <w:numPr>
                <w:ilvl w:val="0"/>
                <w:numId w:val="14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the employer demonstrated positive leadership attributes towards their community?</w:t>
            </w:r>
          </w:p>
        </w:tc>
      </w:tr>
      <w:tr w:rsidR="00B83394" w14:paraId="5AF32A2C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4A85B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11DB7D8F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2C6C89E7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1D31E650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5D039" w14:textId="77777777" w:rsidR="00B83394" w:rsidRDefault="00B83394" w:rsidP="00BE1774">
            <w:pPr>
              <w:pStyle w:val="ListParagraph"/>
              <w:numPr>
                <w:ilvl w:val="0"/>
                <w:numId w:val="14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How has this demonstration of leadership positively affected the business?</w:t>
            </w:r>
          </w:p>
        </w:tc>
      </w:tr>
      <w:tr w:rsidR="00B83394" w14:paraId="2C76B9E8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F4DBD0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1BA1710A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3C47E05A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706CB" w14:paraId="580CBB40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7A90A" w14:textId="07D44B99" w:rsidR="00F706CB" w:rsidRPr="00F706CB" w:rsidRDefault="00F706CB" w:rsidP="00BE1774">
            <w:pPr>
              <w:pStyle w:val="ListParagraph"/>
              <w:numPr>
                <w:ilvl w:val="0"/>
                <w:numId w:val="14"/>
              </w:num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 w:rsidRPr="00F706CB">
              <w:rPr>
                <w:rFonts w:ascii="Arial" w:hAnsi="Arial" w:cs="Arial"/>
                <w:sz w:val="20"/>
                <w:szCs w:val="20"/>
              </w:rPr>
              <w:t>How does the nominee’s leadership style create a positive and healthy work environment?</w:t>
            </w:r>
          </w:p>
        </w:tc>
      </w:tr>
      <w:tr w:rsidR="00F706CB" w14:paraId="53E8A594" w14:textId="77777777" w:rsidTr="00637363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24DD2F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27B5DA34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7B785F30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</w:tbl>
    <w:p w14:paraId="61C6D19F" w14:textId="77777777" w:rsidR="00B83394" w:rsidRDefault="00B83394" w:rsidP="009D621B">
      <w:pPr>
        <w:tabs>
          <w:tab w:val="left" w:pos="9639"/>
        </w:tabs>
        <w:rPr>
          <w:rFonts w:ascii="Arial" w:hAnsi="Arial" w:cs="Arial"/>
        </w:rPr>
      </w:pP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515"/>
        <w:gridCol w:w="119"/>
      </w:tblGrid>
      <w:tr w:rsidR="00B83394" w14:paraId="666EED66" w14:textId="77777777" w:rsidTr="00911E20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4A086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Criteria 4:  Additional Benefits</w:t>
            </w:r>
          </w:p>
        </w:tc>
      </w:tr>
      <w:tr w:rsidR="00B83394" w14:paraId="496750A0" w14:textId="77777777" w:rsidTr="00911E20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64F26" w14:textId="77777777" w:rsidR="00B83394" w:rsidRDefault="00B83394" w:rsidP="00BE1774">
            <w:pPr>
              <w:pStyle w:val="ListParagraph"/>
              <w:numPr>
                <w:ilvl w:val="0"/>
                <w:numId w:val="15"/>
              </w:numPr>
              <w:tabs>
                <w:tab w:val="left" w:pos="9639"/>
              </w:tabs>
              <w:suppressAutoHyphens/>
              <w:autoSpaceDN w:val="0"/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Does the employer provide any additional benefits above and beyond legislative requirements?</w:t>
            </w:r>
          </w:p>
        </w:tc>
      </w:tr>
      <w:tr w:rsidR="00B83394" w14:paraId="59F5194D" w14:textId="77777777" w:rsidTr="00911E20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CF294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0942D330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7CF6D94D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24FB5B95" w14:textId="77777777" w:rsidR="00B83394" w:rsidRDefault="00B83394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F706CB" w14:paraId="531265A7" w14:textId="77777777" w:rsidTr="00911E20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F0152" w14:textId="5A395485" w:rsidR="00F706CB" w:rsidRPr="00F706CB" w:rsidRDefault="00F706CB" w:rsidP="00BE1774">
            <w:pPr>
              <w:pStyle w:val="ListParagraph"/>
              <w:numPr>
                <w:ilvl w:val="0"/>
                <w:numId w:val="15"/>
              </w:num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  <w:r w:rsidRPr="00F706CB">
              <w:rPr>
                <w:rFonts w:ascii="Arial" w:hAnsi="Arial" w:cs="Arial"/>
                <w:sz w:val="20"/>
                <w:szCs w:val="20"/>
              </w:rPr>
              <w:t>What additional benefits for the wellbeing of the team are in place?</w:t>
            </w:r>
          </w:p>
        </w:tc>
      </w:tr>
      <w:tr w:rsidR="00F706CB" w14:paraId="426C7FA5" w14:textId="77777777" w:rsidTr="00911E20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2E854F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5D2ADCBF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  <w:p w14:paraId="03D2A0B9" w14:textId="77777777" w:rsidR="00F706CB" w:rsidRDefault="00F706CB" w:rsidP="009D621B">
            <w:pPr>
              <w:tabs>
                <w:tab w:val="left" w:pos="9639"/>
              </w:tabs>
              <w:spacing w:before="120" w:line="300" w:lineRule="auto"/>
              <w:rPr>
                <w:rFonts w:ascii="Arial" w:hAnsi="Arial" w:cs="Arial"/>
              </w:rPr>
            </w:pPr>
          </w:p>
        </w:tc>
      </w:tr>
      <w:tr w:rsidR="00911E20" w14:paraId="7FF92CFB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EF64C1" w14:textId="1EA0DDFD" w:rsidR="00911E20" w:rsidRDefault="00911E20" w:rsidP="00AD27BB">
            <w:pPr>
              <w:spacing w:before="120" w:line="300" w:lineRule="auto"/>
            </w:pPr>
            <w:r>
              <w:rPr>
                <w:rFonts w:ascii="Arial" w:hAnsi="Arial" w:cs="Arial"/>
                <w:b/>
                <w:color w:val="FF3399"/>
                <w:sz w:val="28"/>
              </w:rPr>
              <w:lastRenderedPageBreak/>
              <w:t>Criteria 5: Specific Question</w:t>
            </w:r>
            <w:r>
              <w:rPr>
                <w:rFonts w:ascii="Arial" w:hAnsi="Arial" w:cs="Arial"/>
                <w:b/>
                <w:color w:val="FF3399"/>
                <w:sz w:val="28"/>
              </w:rPr>
              <w:t>s</w:t>
            </w:r>
          </w:p>
        </w:tc>
      </w:tr>
      <w:tr w:rsidR="00911E20" w14:paraId="33568E22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395AA1" w14:textId="718A1C65" w:rsidR="00911E20" w:rsidRDefault="00911E20" w:rsidP="00AD27BB">
            <w:pPr>
              <w:spacing w:before="120" w:after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>
              <w:rPr>
                <w:rFonts w:ascii="Arial" w:hAnsi="Arial" w:cs="Arial"/>
                <w:sz w:val="20"/>
                <w:szCs w:val="20"/>
              </w:rPr>
              <w:t>lease provide additional details as outlined below:</w:t>
            </w:r>
          </w:p>
        </w:tc>
      </w:tr>
      <w:tr w:rsidR="00911E20" w14:paraId="57C1DEB2" w14:textId="77777777" w:rsidTr="00911E20">
        <w:trPr>
          <w:gridAfter w:val="1"/>
          <w:wAfter w:w="119" w:type="dxa"/>
          <w:trHeight w:val="831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97784F" w14:textId="77777777" w:rsidR="00911E20" w:rsidRDefault="00911E20" w:rsidP="00911E20">
            <w:pPr>
              <w:pStyle w:val="ListParagraph"/>
              <w:numPr>
                <w:ilvl w:val="0"/>
                <w:numId w:val="25"/>
              </w:numPr>
              <w:suppressAutoHyphens/>
              <w:autoSpaceDN w:val="0"/>
              <w:spacing w:before="60" w:after="60"/>
              <w:ind w:left="357" w:hanging="357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Facilities: Describe the equipment that you have available to improve the experience of parents, grandparents and/or guardians of young children.</w:t>
            </w:r>
          </w:p>
          <w:p w14:paraId="3FEF3B47" w14:textId="77777777" w:rsidR="00911E20" w:rsidRDefault="00911E20" w:rsidP="00AD27BB">
            <w:pPr>
              <w:spacing w:before="60" w:after="60"/>
              <w:ind w:left="357"/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(e.g. change tables that are regularly cleaned; a quiet area for breastfeeding if requested; a supply of tissues and wipes; baby products to purchase (such as dummies, bibs); clean &amp; sanitised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high chairs</w:t>
            </w:r>
            <w:proofErr w:type="gram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; does your venue have adequate accessibility and space for prams &amp; strollers.</w:t>
            </w:r>
          </w:p>
        </w:tc>
      </w:tr>
      <w:tr w:rsidR="00911E20" w14:paraId="103F3254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892C94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0800269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E9250D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E20" w14:paraId="6AD4F38C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7A6DD8" w14:textId="77777777" w:rsidR="00911E20" w:rsidRDefault="00911E20" w:rsidP="00911E20">
            <w:pPr>
              <w:pStyle w:val="ListParagraph"/>
              <w:numPr>
                <w:ilvl w:val="0"/>
                <w:numId w:val="25"/>
              </w:numPr>
              <w:suppressAutoHyphens/>
              <w:autoSpaceDN w:val="0"/>
              <w:spacing w:before="60" w:after="60"/>
              <w:ind w:left="357" w:hanging="357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Children’s meals: Do you offer healthy options for children? Are there additional things that you do? 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(e.g. brightly decorated children’s menus; can your kitchen accommodate any dietary requirements; do you provide freebies or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low cost</w:t>
            </w:r>
            <w:proofErr w:type="gram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options like baby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cinos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, plain biscuits; do you serve children first; provide them with colourful placemats, children’s cutlery, plastic cups with lids.)</w:t>
            </w:r>
          </w:p>
        </w:tc>
      </w:tr>
      <w:tr w:rsidR="00911E20" w14:paraId="7510DAB6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903A46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6183F02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3616AD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E20" w14:paraId="5FDEAEA6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A37F97" w14:textId="77777777" w:rsidR="00911E20" w:rsidRDefault="00911E20" w:rsidP="00911E20">
            <w:pPr>
              <w:pStyle w:val="ListParagraph"/>
              <w:numPr>
                <w:ilvl w:val="0"/>
                <w:numId w:val="25"/>
              </w:numPr>
              <w:suppressAutoHyphens/>
              <w:autoSpaceDN w:val="0"/>
              <w:spacing w:before="60" w:after="60"/>
              <w:ind w:left="357" w:hanging="357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Children’s entertainment: Do you provide activities for children?</w:t>
            </w:r>
          </w:p>
          <w:p w14:paraId="756286EA" w14:textId="77777777" w:rsidR="00911E20" w:rsidRDefault="00911E20" w:rsidP="00AD27BB">
            <w:pPr>
              <w:spacing w:before="60" w:after="60"/>
              <w:ind w:left="357"/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(e.g. colouring books and crayons; board games to occupy kids at the table; have a play area like a sandpit or indoor play gym.)</w:t>
            </w:r>
          </w:p>
        </w:tc>
      </w:tr>
      <w:tr w:rsidR="00911E20" w14:paraId="63A19761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DF0904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69E22E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016BEC6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E20" w14:paraId="6C1A6DE0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96231" w14:textId="77777777" w:rsidR="00911E20" w:rsidRDefault="00911E20" w:rsidP="00911E20">
            <w:pPr>
              <w:pStyle w:val="ListParagraph"/>
              <w:numPr>
                <w:ilvl w:val="0"/>
                <w:numId w:val="25"/>
              </w:numPr>
              <w:suppressAutoHyphens/>
              <w:autoSpaceDN w:val="0"/>
              <w:spacing w:before="60" w:after="60"/>
              <w:ind w:left="357" w:hanging="357"/>
            </w:pPr>
            <w:r>
              <w:rPr>
                <w:rFonts w:ascii="Arial" w:eastAsia="Times New Roman" w:hAnsi="Arial" w:cs="Arial"/>
                <w:sz w:val="20"/>
                <w:szCs w:val="20"/>
              </w:rPr>
              <w:t>Your employees: Does your business have policies to support working primary carers? Are these policies verbal or written?</w:t>
            </w:r>
          </w:p>
          <w:p w14:paraId="3978D89A" w14:textId="77777777" w:rsidR="00911E20" w:rsidRDefault="00911E20" w:rsidP="00AD27BB">
            <w:pPr>
              <w:spacing w:before="60" w:after="60"/>
              <w:ind w:left="357"/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(e.g. flexible hours around schooling and childcare arrangements; accommodate breastfeeding mothers; paid maternity/paternity leave; job sharing; childcare facilities.</w:t>
            </w:r>
          </w:p>
        </w:tc>
      </w:tr>
      <w:tr w:rsidR="00911E20" w14:paraId="4718D62A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F613B9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175F8909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1E20" w14:paraId="1DE6A664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CF66E" w14:textId="77777777" w:rsidR="00911E20" w:rsidRPr="00684E5F" w:rsidRDefault="00911E20" w:rsidP="00911E20">
            <w:pPr>
              <w:pStyle w:val="ListParagraph"/>
              <w:numPr>
                <w:ilvl w:val="0"/>
                <w:numId w:val="25"/>
              </w:numPr>
              <w:suppressAutoHyphens/>
              <w:autoSpaceDN w:val="0"/>
              <w:spacing w:before="60" w:after="60"/>
              <w:ind w:left="357" w:hanging="357"/>
              <w:rPr>
                <w:rFonts w:ascii="Arial" w:hAnsi="Arial" w:cs="Arial"/>
                <w:sz w:val="20"/>
                <w:szCs w:val="20"/>
              </w:rPr>
            </w:pPr>
            <w:r w:rsidRPr="00684E5F">
              <w:rPr>
                <w:rFonts w:ascii="Arial" w:hAnsi="Arial" w:cs="Arial"/>
                <w:sz w:val="20"/>
                <w:szCs w:val="20"/>
              </w:rPr>
              <w:t>Staff awareness: Do you offer training to ensure that your staff are aware of your family friendly policies? Describe your policies and procedures and provide evidence of how they are implemented.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84E5F">
              <w:rPr>
                <w:rFonts w:ascii="Arial" w:hAnsi="Arial" w:cs="Arial"/>
                <w:i/>
                <w:iCs/>
                <w:sz w:val="20"/>
                <w:szCs w:val="20"/>
              </w:rPr>
              <w:t>(e.g. do you educate and train your staff on how to have family-friendly attitudes and adopt procedures to promote better guest experiences for families; a welcoming attitude towards breastfeeding; do you encourage your staff to come up with unique ideas for children?</w:t>
            </w:r>
            <w:r w:rsidRPr="00684E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911E20" w14:paraId="27C1D250" w14:textId="77777777" w:rsidTr="00911E20">
        <w:trPr>
          <w:gridAfter w:val="1"/>
          <w:wAfter w:w="119" w:type="dxa"/>
        </w:trPr>
        <w:tc>
          <w:tcPr>
            <w:tcW w:w="9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A084B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E6D0767" w14:textId="77777777" w:rsidR="00911E20" w:rsidRDefault="00911E20" w:rsidP="00AD27BB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751EACF" w14:textId="5A7054A9" w:rsidR="00064E92" w:rsidRDefault="00064E92"/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4"/>
      </w:tblGrid>
      <w:tr w:rsidR="00B83394" w14:paraId="686AD469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A32A2" w14:textId="416EEB9E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lastRenderedPageBreak/>
              <w:t>Final Comments</w:t>
            </w:r>
          </w:p>
          <w:p w14:paraId="2B654DEA" w14:textId="77777777" w:rsidR="00B83394" w:rsidRDefault="00B83394" w:rsidP="002727A1">
            <w:pPr>
              <w:spacing w:before="120" w:after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provide any additional information you would like to support your nomination.</w:t>
            </w:r>
          </w:p>
        </w:tc>
      </w:tr>
      <w:tr w:rsidR="00B83394" w14:paraId="3A44A710" w14:textId="77777777" w:rsidTr="00274D1C">
        <w:tc>
          <w:tcPr>
            <w:tcW w:w="9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63A82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B3671C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B7AD12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7753D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BD86A2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86DF89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DE7AF0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C333DB2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4D2A371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FD4EE5B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06C8FDC4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67BC0079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6B0B9B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FA9177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24F722FA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05A15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4B0C771A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38420620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57F1BFC2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564FEA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6C9EFBE" w14:textId="77777777" w:rsidR="00B83394" w:rsidRDefault="00B83394" w:rsidP="00B83394">
      <w:pPr>
        <w:pStyle w:val="Heading1"/>
      </w:pPr>
      <w:r>
        <w:t>Certification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7654"/>
      </w:tblGrid>
      <w:tr w:rsidR="00B83394" w14:paraId="4CE835B6" w14:textId="77777777" w:rsidTr="002727A1">
        <w:tc>
          <w:tcPr>
            <w:tcW w:w="96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F518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 certify that the information included in this application is to the best of my knowledge true in all aspects, and that I have faithfully represented the nominee.</w:t>
            </w:r>
          </w:p>
        </w:tc>
      </w:tr>
      <w:tr w:rsidR="00B83394" w14:paraId="44E13BA7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15665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C1AE9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3CE9CA03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BA5BC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06AB0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1B604EE8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7BA7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95E3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461546" w14:textId="77777777" w:rsidR="00B83394" w:rsidRDefault="00B83394" w:rsidP="00B83394">
      <w:pPr>
        <w:pStyle w:val="Heading1"/>
      </w:pPr>
      <w:r>
        <w:lastRenderedPageBreak/>
        <w:t>Publicity</w:t>
      </w:r>
    </w:p>
    <w:tbl>
      <w:tblPr>
        <w:tblW w:w="96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4819"/>
        <w:gridCol w:w="1417"/>
        <w:gridCol w:w="1418"/>
      </w:tblGrid>
      <w:tr w:rsidR="00B83394" w14:paraId="30E4CFD8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AFF1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Image and bio</w:t>
            </w:r>
          </w:p>
          <w:p w14:paraId="1F08D51F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Please attach a high-quality image of the nominee. Below, please add a few words that would be suitable to include in a social media post (25 words or less).</w:t>
            </w:r>
          </w:p>
        </w:tc>
      </w:tr>
      <w:tr w:rsidR="00B83394" w14:paraId="03432AEE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6532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B1F103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  <w:p w14:paraId="3B77F01C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B83394" w14:paraId="2773932A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D2AE40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Radio Interview</w:t>
            </w:r>
          </w:p>
        </w:tc>
      </w:tr>
      <w:tr w:rsidR="00B83394" w14:paraId="0FE69CB0" w14:textId="77777777" w:rsidTr="002727A1">
        <w:tc>
          <w:tcPr>
            <w:tcW w:w="6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1686F" w14:textId="77777777" w:rsidR="00B83394" w:rsidRDefault="00B83394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Would the nominee like to be interviewed by 5kixFM Community Radio?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02A50" w14:textId="77777777" w:rsidR="00B83394" w:rsidRDefault="00B83394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Yes</w:t>
            </w:r>
          </w:p>
          <w:p w14:paraId="13141D8D" w14:textId="77777777" w:rsidR="00B83394" w:rsidRDefault="00B83394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BE5F93" w14:textId="77777777" w:rsidR="00B83394" w:rsidRDefault="00B83394" w:rsidP="002727A1">
            <w:pPr>
              <w:spacing w:before="120" w:line="300" w:lineRule="auto"/>
              <w:jc w:val="center"/>
              <w:rPr>
                <w:rFonts w:ascii="Arial" w:hAnsi="Arial" w:cs="Arial"/>
                <w:bCs/>
                <w:szCs w:val="24"/>
              </w:rPr>
            </w:pPr>
            <w:r>
              <w:rPr>
                <w:rFonts w:ascii="Arial" w:hAnsi="Arial" w:cs="Arial"/>
                <w:bCs/>
                <w:szCs w:val="24"/>
              </w:rPr>
              <w:t>No</w:t>
            </w:r>
          </w:p>
          <w:p w14:paraId="73654A77" w14:textId="77777777" w:rsidR="00B83394" w:rsidRDefault="00B83394" w:rsidP="002727A1">
            <w:pPr>
              <w:spacing w:line="300" w:lineRule="auto"/>
              <w:jc w:val="center"/>
            </w:pPr>
            <w:r>
              <w:rPr>
                <w:rFonts w:ascii="Wingdings" w:eastAsia="Wingdings" w:hAnsi="Wingdings" w:cs="Wingdings"/>
                <w:bCs/>
                <w:sz w:val="40"/>
                <w:szCs w:val="40"/>
              </w:rPr>
              <w:t></w:t>
            </w:r>
          </w:p>
        </w:tc>
      </w:tr>
      <w:tr w:rsidR="00B83394" w14:paraId="660C9ACC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15BD51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If yes, please provide best contact details:</w:t>
            </w:r>
          </w:p>
        </w:tc>
      </w:tr>
      <w:tr w:rsidR="00B83394" w14:paraId="452A02FE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B842A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83394" w14:paraId="2245D56D" w14:textId="77777777" w:rsidTr="002727A1">
        <w:tc>
          <w:tcPr>
            <w:tcW w:w="96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1ABE7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Acknowledgement</w:t>
            </w:r>
          </w:p>
          <w:p w14:paraId="5BECB0C1" w14:textId="77777777" w:rsidR="00B83394" w:rsidRDefault="00B83394" w:rsidP="002727A1">
            <w:pPr>
              <w:spacing w:before="120" w:line="300" w:lineRule="auto"/>
            </w:pPr>
            <w:r>
              <w:rPr>
                <w:rFonts w:ascii="Arial" w:hAnsi="Arial" w:cs="Arial"/>
                <w:sz w:val="20"/>
                <w:szCs w:val="20"/>
              </w:rPr>
              <w:t>The below signed business or employee approves the use of their image and the brief profile on social media.</w:t>
            </w:r>
          </w:p>
        </w:tc>
      </w:tr>
      <w:tr w:rsidR="00B83394" w14:paraId="48FFFE9A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196CF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74788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11939E27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73DC1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8C67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83394" w14:paraId="3A5D44A5" w14:textId="77777777" w:rsidTr="002727A1">
        <w:trPr>
          <w:trHeight w:val="567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6F17E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0B58DF" w14:textId="77777777" w:rsidR="00B83394" w:rsidRDefault="00B83394" w:rsidP="002727A1">
            <w:pPr>
              <w:spacing w:before="120" w:line="30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71F3B6B" w14:textId="77777777" w:rsidR="00B83394" w:rsidRDefault="00B83394" w:rsidP="00B83394">
      <w:pPr>
        <w:spacing w:line="300" w:lineRule="auto"/>
        <w:rPr>
          <w:rFonts w:ascii="Arial" w:hAnsi="Arial" w:cs="Arial"/>
          <w:sz w:val="20"/>
          <w:szCs w:val="20"/>
        </w:rPr>
      </w:pPr>
    </w:p>
    <w:p w14:paraId="74374AAA" w14:textId="77777777" w:rsidR="00B83394" w:rsidRDefault="00B83394" w:rsidP="00B83394">
      <w:pPr>
        <w:spacing w:before="360" w:line="30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Please forward your completed confidential application form:</w:t>
      </w:r>
    </w:p>
    <w:p w14:paraId="083850F3" w14:textId="2FDAECC7" w:rsidR="00B83394" w:rsidRDefault="00B83394" w:rsidP="00B83394">
      <w:pPr>
        <w:spacing w:before="120" w:line="300" w:lineRule="auto"/>
        <w:ind w:left="1440"/>
      </w:pPr>
      <w:r>
        <w:rPr>
          <w:rFonts w:ascii="Arial" w:hAnsi="Arial" w:cs="Arial"/>
          <w:sz w:val="20"/>
          <w:szCs w:val="20"/>
        </w:rPr>
        <w:t xml:space="preserve">Via the </w:t>
      </w:r>
      <w:r>
        <w:rPr>
          <w:rFonts w:ascii="Arial" w:hAnsi="Arial" w:cs="Arial"/>
          <w:b/>
          <w:bCs/>
          <w:sz w:val="20"/>
          <w:szCs w:val="20"/>
        </w:rPr>
        <w:t>Submit</w:t>
      </w:r>
      <w:r>
        <w:rPr>
          <w:rFonts w:ascii="Arial" w:hAnsi="Arial" w:cs="Arial"/>
          <w:sz w:val="20"/>
          <w:szCs w:val="20"/>
        </w:rPr>
        <w:t xml:space="preserve"> option on the </w:t>
      </w:r>
      <w:r w:rsidRPr="00B92A36">
        <w:rPr>
          <w:rFonts w:ascii="Arial" w:hAnsi="Arial" w:cs="Arial"/>
          <w:sz w:val="20"/>
          <w:szCs w:val="20"/>
        </w:rPr>
        <w:t>KIBBA Website</w:t>
      </w:r>
    </w:p>
    <w:p w14:paraId="7386310C" w14:textId="77777777" w:rsidR="00B83394" w:rsidRDefault="00B83394" w:rsidP="00B83394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</w:t>
      </w:r>
    </w:p>
    <w:p w14:paraId="7E149117" w14:textId="77777777" w:rsidR="00B83394" w:rsidRDefault="00B83394" w:rsidP="00B83394">
      <w:pPr>
        <w:spacing w:before="120" w:line="300" w:lineRule="auto"/>
        <w:ind w:left="14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Drop In:</w:t>
      </w:r>
      <w:r>
        <w:rPr>
          <w:rFonts w:ascii="Arial" w:hAnsi="Arial" w:cs="Arial"/>
          <w:sz w:val="20"/>
          <w:szCs w:val="20"/>
        </w:rPr>
        <w:tab/>
        <w:t xml:space="preserve">Kangaroo Island Business Hub, Commercial St, </w:t>
      </w:r>
    </w:p>
    <w:p w14:paraId="760F29BF" w14:textId="77777777" w:rsidR="00B83394" w:rsidRDefault="00B83394" w:rsidP="00B83394">
      <w:pPr>
        <w:spacing w:line="300" w:lineRule="auto"/>
        <w:ind w:left="720" w:firstLine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Kingscote (next door to </w:t>
      </w:r>
      <w:proofErr w:type="gramStart"/>
      <w:r>
        <w:rPr>
          <w:rFonts w:ascii="Arial" w:hAnsi="Arial" w:cs="Arial"/>
          <w:sz w:val="20"/>
          <w:szCs w:val="20"/>
        </w:rPr>
        <w:t>Drakes</w:t>
      </w:r>
      <w:proofErr w:type="gramEnd"/>
      <w:r>
        <w:rPr>
          <w:rFonts w:ascii="Arial" w:hAnsi="Arial" w:cs="Arial"/>
          <w:sz w:val="20"/>
          <w:szCs w:val="20"/>
        </w:rPr>
        <w:t xml:space="preserve"> supermarket), marked “CONFIDENTIAL”</w:t>
      </w:r>
    </w:p>
    <w:p w14:paraId="05E936B0" w14:textId="77777777" w:rsidR="00DD5141" w:rsidRDefault="00DD5141"/>
    <w:sectPr w:rsidR="00DD5141" w:rsidSect="00650C81">
      <w:headerReference w:type="even" r:id="rId11"/>
      <w:headerReference w:type="default" r:id="rId12"/>
      <w:footerReference w:type="default" r:id="rId13"/>
      <w:pgSz w:w="11906" w:h="16838" w:code="9"/>
      <w:pgMar w:top="709" w:right="991" w:bottom="1418" w:left="124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6D72" w14:textId="77777777" w:rsidR="00685FC2" w:rsidRDefault="00685FC2" w:rsidP="00F807E7">
      <w:r>
        <w:separator/>
      </w:r>
    </w:p>
  </w:endnote>
  <w:endnote w:type="continuationSeparator" w:id="0">
    <w:p w14:paraId="1E22E5E2" w14:textId="77777777" w:rsidR="00685FC2" w:rsidRDefault="00685FC2" w:rsidP="00F80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2216798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8"/>
        <w:szCs w:val="18"/>
      </w:rPr>
    </w:sdtEndPr>
    <w:sdtContent>
      <w:p w14:paraId="7A8CAA6A" w14:textId="77777777" w:rsidR="00762C14" w:rsidRDefault="00762C14" w:rsidP="00762C14">
        <w:pPr>
          <w:pStyle w:val="Footer"/>
          <w:jc w:val="center"/>
        </w:pPr>
      </w:p>
      <w:p w14:paraId="5EA1D92A" w14:textId="5F1D6B86" w:rsidR="00F86B95" w:rsidRPr="00B2366B" w:rsidRDefault="00AB1D60" w:rsidP="00762C14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>
          <w:rPr>
            <w:noProof/>
          </w:rPr>
          <w:drawing>
            <wp:inline distT="0" distB="0" distL="0" distR="0" wp14:anchorId="06B2CB5A" wp14:editId="7267F093">
              <wp:extent cx="6139180" cy="1082675"/>
              <wp:effectExtent l="0" t="0" r="0" b="3175"/>
              <wp:docPr id="566684748" name="Picture 1" descr="A close-up of a logo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6684748" name="Picture 1" descr="A close-up of a logo&#10;&#10;Description automatically generated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39180" cy="10826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sdt>
          <w:sdtPr>
            <w:id w:val="1954052083"/>
            <w:docPartObj>
              <w:docPartGallery w:val="Page Numbers (Bottom of Page)"/>
              <w:docPartUnique/>
            </w:docPartObj>
          </w:sdtPr>
          <w:sdtEndPr>
            <w:rPr>
              <w:rFonts w:ascii="Arial" w:hAnsi="Arial" w:cs="Arial"/>
              <w:noProof/>
              <w:sz w:val="16"/>
              <w:szCs w:val="16"/>
            </w:rPr>
          </w:sdtEndPr>
          <w:sdtContent>
            <w:r w:rsidR="00B2366B" w:rsidRPr="00570BD1">
              <w:rPr>
                <w:rFonts w:ascii="Arial" w:hAnsi="Arial" w:cs="Arial"/>
                <w:sz w:val="18"/>
                <w:szCs w:val="18"/>
              </w:rPr>
              <w:t xml:space="preserve">| </w: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instrText xml:space="preserve"> PAGE   \* MERGEFORMAT </w:instrText>
            </w:r>
            <w:r w:rsidR="00B2366B" w:rsidRPr="00570BD1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B2366B">
              <w:rPr>
                <w:rFonts w:ascii="Arial" w:hAnsi="Arial" w:cs="Arial"/>
                <w:sz w:val="18"/>
                <w:szCs w:val="18"/>
              </w:rPr>
              <w:t>6</w:t>
            </w:r>
            <w:r w:rsidR="00B2366B" w:rsidRPr="00570BD1">
              <w:rPr>
                <w:rFonts w:ascii="Arial" w:hAnsi="Arial" w:cs="Arial"/>
                <w:noProof/>
                <w:sz w:val="18"/>
                <w:szCs w:val="18"/>
              </w:rPr>
              <w:fldChar w:fldCharType="end"/>
            </w:r>
          </w:sdtContent>
        </w:sdt>
      </w:p>
      <w:p w14:paraId="4E9B0640" w14:textId="72094322" w:rsidR="00627696" w:rsidRPr="00627696" w:rsidRDefault="00911E20" w:rsidP="00B83394">
        <w:pPr>
          <w:pStyle w:val="Footer"/>
          <w:rPr>
            <w:rFonts w:ascii="Arial" w:hAnsi="Arial" w:cs="Arial"/>
            <w:sz w:val="18"/>
            <w:szCs w:val="18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8F033" w14:textId="77777777" w:rsidR="00685FC2" w:rsidRDefault="00685FC2" w:rsidP="00F807E7">
      <w:r>
        <w:separator/>
      </w:r>
    </w:p>
  </w:footnote>
  <w:footnote w:type="continuationSeparator" w:id="0">
    <w:p w14:paraId="47FE4E9E" w14:textId="77777777" w:rsidR="00685FC2" w:rsidRDefault="00685FC2" w:rsidP="00F80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3DF9A" w14:textId="52C0E613" w:rsidR="00A93372" w:rsidRDefault="00D30B8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24AC01F" wp14:editId="687B06CD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0" b="0"/>
              <wp:wrapSquare wrapText="bothSides"/>
              <wp:docPr id="151946267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C88CC6A" w14:textId="2716F50C" w:rsidR="00A93372" w:rsidRPr="00A93372" w:rsidRDefault="00A93372">
                          <w:pPr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</w:pPr>
                          <w:r w:rsidRPr="00A93372">
                            <w:rPr>
                              <w:rFonts w:ascii="Arial" w:eastAsia="Arial" w:hAnsi="Arial" w:cs="Arial"/>
                              <w:color w:val="A80000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AC0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.05pt;width:34.95pt;height:34.95pt;z-index:251658240;visibility:visible;mso-wrap-style:none;mso-width-percent:0;mso-height-percent:0;mso-wrap-distance-left:0;mso-wrap-distance-top:0;mso-wrap-distance-right:0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" filled="f" stroked="f">
              <v:textbox style="mso-fit-shape-to-text:t" inset="0,0,0,0">
                <w:txbxContent>
                  <w:p w14:paraId="7C88CC6A" w14:textId="2716F50C" w:rsidR="00A93372" w:rsidRPr="00A93372" w:rsidRDefault="00A93372">
                    <w:pPr>
                      <w:rPr>
                        <w:rFonts w:ascii="Arial" w:eastAsia="Arial" w:hAnsi="Arial" w:cs="Arial"/>
                        <w:color w:val="A80000"/>
                        <w:szCs w:val="24"/>
                      </w:rPr>
                    </w:pPr>
                    <w:r w:rsidRPr="00A93372">
                      <w:rPr>
                        <w:rFonts w:ascii="Arial" w:eastAsia="Arial" w:hAnsi="Arial" w:cs="Arial"/>
                        <w:color w:val="A80000"/>
                        <w:szCs w:val="24"/>
                      </w:rPr>
                      <w:t>OFFICIAL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D3AB9" w14:textId="472D9958" w:rsidR="008F36C9" w:rsidRDefault="008F36C9" w:rsidP="008F36C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52E4B"/>
    <w:multiLevelType w:val="hybridMultilevel"/>
    <w:tmpl w:val="4C606C9E"/>
    <w:lvl w:ilvl="0" w:tplc="75CC79C2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D12FB7"/>
    <w:multiLevelType w:val="hybridMultilevel"/>
    <w:tmpl w:val="5B4008A4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AB87CE4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87254"/>
    <w:multiLevelType w:val="multilevel"/>
    <w:tmpl w:val="BEF2B9C0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-"/>
      <w:lvlJc w:val="left"/>
      <w:pPr>
        <w:ind w:left="1080" w:hanging="360"/>
      </w:pPr>
      <w:rPr>
        <w:rFonts w:ascii="Calibri" w:eastAsia="Aptos" w:hAnsi="Calibri" w:cs="Calibri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3" w15:restartNumberingAfterBreak="0">
    <w:nsid w:val="12B02721"/>
    <w:multiLevelType w:val="hybridMultilevel"/>
    <w:tmpl w:val="B820335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B14132"/>
    <w:multiLevelType w:val="hybridMultilevel"/>
    <w:tmpl w:val="CBB696F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07F81"/>
    <w:multiLevelType w:val="multilevel"/>
    <w:tmpl w:val="8F66B2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5D63AD"/>
    <w:multiLevelType w:val="hybridMultilevel"/>
    <w:tmpl w:val="77FA278E"/>
    <w:lvl w:ilvl="0" w:tplc="CAB87C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E26F4"/>
    <w:multiLevelType w:val="hybridMultilevel"/>
    <w:tmpl w:val="2528C92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3F4335"/>
    <w:multiLevelType w:val="hybridMultilevel"/>
    <w:tmpl w:val="2528C92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6183B02"/>
    <w:multiLevelType w:val="multilevel"/>
    <w:tmpl w:val="F328E65E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7C76E12"/>
    <w:multiLevelType w:val="hybridMultilevel"/>
    <w:tmpl w:val="F3B2AE8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8AD69A4"/>
    <w:multiLevelType w:val="hybridMultilevel"/>
    <w:tmpl w:val="F3B2AE8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BE55A41"/>
    <w:multiLevelType w:val="multilevel"/>
    <w:tmpl w:val="78749B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FD0E2D"/>
    <w:multiLevelType w:val="hybridMultilevel"/>
    <w:tmpl w:val="98D8265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EC2A5A"/>
    <w:multiLevelType w:val="multilevel"/>
    <w:tmpl w:val="E18AFF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5" w15:restartNumberingAfterBreak="0">
    <w:nsid w:val="525A147B"/>
    <w:multiLevelType w:val="hybridMultilevel"/>
    <w:tmpl w:val="B820335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001019"/>
    <w:multiLevelType w:val="multilevel"/>
    <w:tmpl w:val="9326AC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61202C"/>
    <w:multiLevelType w:val="multilevel"/>
    <w:tmpl w:val="D03643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DB1089E"/>
    <w:multiLevelType w:val="hybridMultilevel"/>
    <w:tmpl w:val="EDC2B7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D55759"/>
    <w:multiLevelType w:val="multilevel"/>
    <w:tmpl w:val="73621B14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o"/>
      <w:lvlJc w:val="left"/>
      <w:pPr>
        <w:ind w:left="1800" w:hanging="18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30B619E"/>
    <w:multiLevelType w:val="hybridMultilevel"/>
    <w:tmpl w:val="82DA5E3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C1330"/>
    <w:multiLevelType w:val="hybridMultilevel"/>
    <w:tmpl w:val="A574E0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001C86"/>
    <w:multiLevelType w:val="multilevel"/>
    <w:tmpl w:val="DE3084D6"/>
    <w:lvl w:ilvl="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4555C17"/>
    <w:multiLevelType w:val="multilevel"/>
    <w:tmpl w:val="4C90C9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E411D4"/>
    <w:multiLevelType w:val="hybridMultilevel"/>
    <w:tmpl w:val="2C2A9D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B84FAA"/>
    <w:multiLevelType w:val="multilevel"/>
    <w:tmpl w:val="C794F6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EA54453"/>
    <w:multiLevelType w:val="hybridMultilevel"/>
    <w:tmpl w:val="4C606C9E"/>
    <w:lvl w:ilvl="0" w:tplc="FFFFFFFF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29654147">
    <w:abstractNumId w:val="21"/>
  </w:num>
  <w:num w:numId="2" w16cid:durableId="1943874876">
    <w:abstractNumId w:val="13"/>
  </w:num>
  <w:num w:numId="3" w16cid:durableId="1528593851">
    <w:abstractNumId w:val="20"/>
  </w:num>
  <w:num w:numId="4" w16cid:durableId="1915123847">
    <w:abstractNumId w:val="24"/>
  </w:num>
  <w:num w:numId="5" w16cid:durableId="1040280745">
    <w:abstractNumId w:val="1"/>
  </w:num>
  <w:num w:numId="6" w16cid:durableId="135993197">
    <w:abstractNumId w:val="4"/>
  </w:num>
  <w:num w:numId="7" w16cid:durableId="1110971462">
    <w:abstractNumId w:val="7"/>
  </w:num>
  <w:num w:numId="8" w16cid:durableId="2015262654">
    <w:abstractNumId w:val="3"/>
  </w:num>
  <w:num w:numId="9" w16cid:durableId="1157116123">
    <w:abstractNumId w:val="0"/>
  </w:num>
  <w:num w:numId="10" w16cid:durableId="673075832">
    <w:abstractNumId w:val="11"/>
  </w:num>
  <w:num w:numId="11" w16cid:durableId="1044602227">
    <w:abstractNumId w:val="2"/>
  </w:num>
  <w:num w:numId="12" w16cid:durableId="1231770657">
    <w:abstractNumId w:val="16"/>
  </w:num>
  <w:num w:numId="13" w16cid:durableId="133571221">
    <w:abstractNumId w:val="12"/>
  </w:num>
  <w:num w:numId="14" w16cid:durableId="85199628">
    <w:abstractNumId w:val="17"/>
  </w:num>
  <w:num w:numId="15" w16cid:durableId="291205685">
    <w:abstractNumId w:val="9"/>
  </w:num>
  <w:num w:numId="16" w16cid:durableId="1092241676">
    <w:abstractNumId w:val="5"/>
  </w:num>
  <w:num w:numId="17" w16cid:durableId="345449732">
    <w:abstractNumId w:val="25"/>
  </w:num>
  <w:num w:numId="18" w16cid:durableId="375354180">
    <w:abstractNumId w:val="23"/>
  </w:num>
  <w:num w:numId="19" w16cid:durableId="1416050741">
    <w:abstractNumId w:val="22"/>
  </w:num>
  <w:num w:numId="20" w16cid:durableId="558052535">
    <w:abstractNumId w:val="19"/>
  </w:num>
  <w:num w:numId="21" w16cid:durableId="118185672">
    <w:abstractNumId w:val="10"/>
  </w:num>
  <w:num w:numId="22" w16cid:durableId="192110326">
    <w:abstractNumId w:val="8"/>
  </w:num>
  <w:num w:numId="23" w16cid:durableId="1691295321">
    <w:abstractNumId w:val="15"/>
  </w:num>
  <w:num w:numId="24" w16cid:durableId="2039549214">
    <w:abstractNumId w:val="26"/>
  </w:num>
  <w:num w:numId="25" w16cid:durableId="1637444918">
    <w:abstractNumId w:val="14"/>
  </w:num>
  <w:num w:numId="26" w16cid:durableId="1886137597">
    <w:abstractNumId w:val="6"/>
  </w:num>
  <w:num w:numId="27" w16cid:durableId="1236284265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7E7"/>
    <w:rsid w:val="00000E27"/>
    <w:rsid w:val="00014EC2"/>
    <w:rsid w:val="000157FD"/>
    <w:rsid w:val="000160FA"/>
    <w:rsid w:val="00025696"/>
    <w:rsid w:val="0003330B"/>
    <w:rsid w:val="000425B3"/>
    <w:rsid w:val="00045F44"/>
    <w:rsid w:val="00050DCC"/>
    <w:rsid w:val="0005520B"/>
    <w:rsid w:val="00055D2C"/>
    <w:rsid w:val="00056A7A"/>
    <w:rsid w:val="00061F2E"/>
    <w:rsid w:val="00064E92"/>
    <w:rsid w:val="0006508A"/>
    <w:rsid w:val="000668E1"/>
    <w:rsid w:val="00067632"/>
    <w:rsid w:val="00067E57"/>
    <w:rsid w:val="00071507"/>
    <w:rsid w:val="000722A7"/>
    <w:rsid w:val="00080E23"/>
    <w:rsid w:val="00086A22"/>
    <w:rsid w:val="000871C2"/>
    <w:rsid w:val="0009214D"/>
    <w:rsid w:val="00095C26"/>
    <w:rsid w:val="00096D1A"/>
    <w:rsid w:val="00097BCC"/>
    <w:rsid w:val="000A3776"/>
    <w:rsid w:val="000A39D3"/>
    <w:rsid w:val="000A48FF"/>
    <w:rsid w:val="000A5279"/>
    <w:rsid w:val="000B1FF0"/>
    <w:rsid w:val="000B208F"/>
    <w:rsid w:val="000B3899"/>
    <w:rsid w:val="000B75BD"/>
    <w:rsid w:val="000C6CC6"/>
    <w:rsid w:val="000E3E1D"/>
    <w:rsid w:val="000E7CF9"/>
    <w:rsid w:val="000F0013"/>
    <w:rsid w:val="000F2F21"/>
    <w:rsid w:val="001028B3"/>
    <w:rsid w:val="00102964"/>
    <w:rsid w:val="00102C25"/>
    <w:rsid w:val="00105FFF"/>
    <w:rsid w:val="00106617"/>
    <w:rsid w:val="001107C0"/>
    <w:rsid w:val="00112B62"/>
    <w:rsid w:val="00112EE4"/>
    <w:rsid w:val="00115F5C"/>
    <w:rsid w:val="00117250"/>
    <w:rsid w:val="00122AB7"/>
    <w:rsid w:val="001249C7"/>
    <w:rsid w:val="00132266"/>
    <w:rsid w:val="0013247E"/>
    <w:rsid w:val="001356AE"/>
    <w:rsid w:val="00157B3A"/>
    <w:rsid w:val="001603FD"/>
    <w:rsid w:val="001638F9"/>
    <w:rsid w:val="001663BC"/>
    <w:rsid w:val="00167DC9"/>
    <w:rsid w:val="00173677"/>
    <w:rsid w:val="001742F9"/>
    <w:rsid w:val="001821E8"/>
    <w:rsid w:val="0018288A"/>
    <w:rsid w:val="0018657B"/>
    <w:rsid w:val="00196FCB"/>
    <w:rsid w:val="001A3749"/>
    <w:rsid w:val="001A7CF5"/>
    <w:rsid w:val="001B1DC5"/>
    <w:rsid w:val="001B6E95"/>
    <w:rsid w:val="001C7872"/>
    <w:rsid w:val="001D759C"/>
    <w:rsid w:val="001E09C4"/>
    <w:rsid w:val="001F6BD9"/>
    <w:rsid w:val="00205143"/>
    <w:rsid w:val="002068CC"/>
    <w:rsid w:val="00210393"/>
    <w:rsid w:val="00214468"/>
    <w:rsid w:val="00216026"/>
    <w:rsid w:val="00216B17"/>
    <w:rsid w:val="00221A2C"/>
    <w:rsid w:val="002225DF"/>
    <w:rsid w:val="00224BA0"/>
    <w:rsid w:val="0023273D"/>
    <w:rsid w:val="00234F3E"/>
    <w:rsid w:val="0024335B"/>
    <w:rsid w:val="002440AC"/>
    <w:rsid w:val="002452A9"/>
    <w:rsid w:val="00246CE2"/>
    <w:rsid w:val="002501C0"/>
    <w:rsid w:val="00253691"/>
    <w:rsid w:val="00255621"/>
    <w:rsid w:val="0026501C"/>
    <w:rsid w:val="00267612"/>
    <w:rsid w:val="002727A1"/>
    <w:rsid w:val="00273ADC"/>
    <w:rsid w:val="00274793"/>
    <w:rsid w:val="00274D1C"/>
    <w:rsid w:val="0027546E"/>
    <w:rsid w:val="002755B6"/>
    <w:rsid w:val="002760CE"/>
    <w:rsid w:val="00277D8F"/>
    <w:rsid w:val="0028376F"/>
    <w:rsid w:val="002856E7"/>
    <w:rsid w:val="002865AB"/>
    <w:rsid w:val="00286B88"/>
    <w:rsid w:val="00293321"/>
    <w:rsid w:val="0029375D"/>
    <w:rsid w:val="00296ACD"/>
    <w:rsid w:val="00296B03"/>
    <w:rsid w:val="002A1159"/>
    <w:rsid w:val="002A1BCF"/>
    <w:rsid w:val="002B1F03"/>
    <w:rsid w:val="002B7A9A"/>
    <w:rsid w:val="002C1308"/>
    <w:rsid w:val="002C1A5D"/>
    <w:rsid w:val="002C3CCB"/>
    <w:rsid w:val="002C3E68"/>
    <w:rsid w:val="002C65E2"/>
    <w:rsid w:val="002C680D"/>
    <w:rsid w:val="002E0772"/>
    <w:rsid w:val="002E78A7"/>
    <w:rsid w:val="002F7FEF"/>
    <w:rsid w:val="00310FDA"/>
    <w:rsid w:val="003250D6"/>
    <w:rsid w:val="00325BBA"/>
    <w:rsid w:val="003306F8"/>
    <w:rsid w:val="003349C6"/>
    <w:rsid w:val="00340760"/>
    <w:rsid w:val="00342BDD"/>
    <w:rsid w:val="00344B61"/>
    <w:rsid w:val="00345A5E"/>
    <w:rsid w:val="00347413"/>
    <w:rsid w:val="0035497E"/>
    <w:rsid w:val="00360A12"/>
    <w:rsid w:val="00360EEF"/>
    <w:rsid w:val="00364AC2"/>
    <w:rsid w:val="00366303"/>
    <w:rsid w:val="00371A94"/>
    <w:rsid w:val="003733C1"/>
    <w:rsid w:val="00376004"/>
    <w:rsid w:val="00392B4A"/>
    <w:rsid w:val="00394234"/>
    <w:rsid w:val="00395723"/>
    <w:rsid w:val="003A02B9"/>
    <w:rsid w:val="003A42D9"/>
    <w:rsid w:val="003A484E"/>
    <w:rsid w:val="003A7A6F"/>
    <w:rsid w:val="003B1241"/>
    <w:rsid w:val="003B326F"/>
    <w:rsid w:val="003B72B2"/>
    <w:rsid w:val="003C0651"/>
    <w:rsid w:val="003C406A"/>
    <w:rsid w:val="003C5584"/>
    <w:rsid w:val="003D0BE1"/>
    <w:rsid w:val="003D7010"/>
    <w:rsid w:val="003E28C2"/>
    <w:rsid w:val="003E477D"/>
    <w:rsid w:val="003E6EE2"/>
    <w:rsid w:val="003F20AA"/>
    <w:rsid w:val="003F23CC"/>
    <w:rsid w:val="003F7C85"/>
    <w:rsid w:val="00401E23"/>
    <w:rsid w:val="004040F7"/>
    <w:rsid w:val="00407242"/>
    <w:rsid w:val="00415F58"/>
    <w:rsid w:val="00416EC5"/>
    <w:rsid w:val="00420068"/>
    <w:rsid w:val="004202E9"/>
    <w:rsid w:val="00421025"/>
    <w:rsid w:val="00430461"/>
    <w:rsid w:val="00430D17"/>
    <w:rsid w:val="00431364"/>
    <w:rsid w:val="00432982"/>
    <w:rsid w:val="004331FA"/>
    <w:rsid w:val="004362C9"/>
    <w:rsid w:val="0043790C"/>
    <w:rsid w:val="004444BF"/>
    <w:rsid w:val="00446651"/>
    <w:rsid w:val="00446D0A"/>
    <w:rsid w:val="00447F97"/>
    <w:rsid w:val="004525F5"/>
    <w:rsid w:val="004539AE"/>
    <w:rsid w:val="00457CC4"/>
    <w:rsid w:val="00461BFD"/>
    <w:rsid w:val="004653A5"/>
    <w:rsid w:val="00477F3D"/>
    <w:rsid w:val="0048362A"/>
    <w:rsid w:val="004846B3"/>
    <w:rsid w:val="0048630F"/>
    <w:rsid w:val="0049011F"/>
    <w:rsid w:val="00493D1F"/>
    <w:rsid w:val="0049765A"/>
    <w:rsid w:val="004A2BA6"/>
    <w:rsid w:val="004A5648"/>
    <w:rsid w:val="004A5838"/>
    <w:rsid w:val="004A5E5A"/>
    <w:rsid w:val="004A7CE4"/>
    <w:rsid w:val="004B076F"/>
    <w:rsid w:val="004B1858"/>
    <w:rsid w:val="004B2B44"/>
    <w:rsid w:val="004B5700"/>
    <w:rsid w:val="004C1F94"/>
    <w:rsid w:val="004C328B"/>
    <w:rsid w:val="004C4773"/>
    <w:rsid w:val="004E01DB"/>
    <w:rsid w:val="004E01DD"/>
    <w:rsid w:val="004E02C1"/>
    <w:rsid w:val="004E1A6C"/>
    <w:rsid w:val="004E3032"/>
    <w:rsid w:val="004E3FB2"/>
    <w:rsid w:val="004E62C9"/>
    <w:rsid w:val="004F09B5"/>
    <w:rsid w:val="00502DA0"/>
    <w:rsid w:val="005049A5"/>
    <w:rsid w:val="0052072F"/>
    <w:rsid w:val="0052158A"/>
    <w:rsid w:val="005256AA"/>
    <w:rsid w:val="00525867"/>
    <w:rsid w:val="005270F0"/>
    <w:rsid w:val="005318E7"/>
    <w:rsid w:val="005336A0"/>
    <w:rsid w:val="005441F8"/>
    <w:rsid w:val="005469FA"/>
    <w:rsid w:val="00551B6C"/>
    <w:rsid w:val="00554C18"/>
    <w:rsid w:val="00555FC9"/>
    <w:rsid w:val="005624AA"/>
    <w:rsid w:val="005629DD"/>
    <w:rsid w:val="005646E1"/>
    <w:rsid w:val="005651B5"/>
    <w:rsid w:val="00565D1E"/>
    <w:rsid w:val="0056604E"/>
    <w:rsid w:val="005668E7"/>
    <w:rsid w:val="00576571"/>
    <w:rsid w:val="0058346A"/>
    <w:rsid w:val="00583AD6"/>
    <w:rsid w:val="0058449D"/>
    <w:rsid w:val="0058531E"/>
    <w:rsid w:val="005857FE"/>
    <w:rsid w:val="00593C6B"/>
    <w:rsid w:val="005A00CB"/>
    <w:rsid w:val="005A3DDE"/>
    <w:rsid w:val="005A470D"/>
    <w:rsid w:val="005A55DF"/>
    <w:rsid w:val="005A6E47"/>
    <w:rsid w:val="005B3FA8"/>
    <w:rsid w:val="005B40DE"/>
    <w:rsid w:val="005B676A"/>
    <w:rsid w:val="005C14F1"/>
    <w:rsid w:val="005D01F5"/>
    <w:rsid w:val="005D07B8"/>
    <w:rsid w:val="005D3D50"/>
    <w:rsid w:val="005D73EC"/>
    <w:rsid w:val="005E185C"/>
    <w:rsid w:val="005E4CF5"/>
    <w:rsid w:val="005E5E00"/>
    <w:rsid w:val="005F02AC"/>
    <w:rsid w:val="005F0BFF"/>
    <w:rsid w:val="005F3152"/>
    <w:rsid w:val="005F71AF"/>
    <w:rsid w:val="005F797E"/>
    <w:rsid w:val="005F7A5D"/>
    <w:rsid w:val="00601002"/>
    <w:rsid w:val="00601022"/>
    <w:rsid w:val="00602A16"/>
    <w:rsid w:val="00607D5A"/>
    <w:rsid w:val="00615EB3"/>
    <w:rsid w:val="00622962"/>
    <w:rsid w:val="00627696"/>
    <w:rsid w:val="00637363"/>
    <w:rsid w:val="006376D2"/>
    <w:rsid w:val="00644607"/>
    <w:rsid w:val="00650C81"/>
    <w:rsid w:val="00651EAE"/>
    <w:rsid w:val="00661265"/>
    <w:rsid w:val="006646C7"/>
    <w:rsid w:val="00675658"/>
    <w:rsid w:val="006759A6"/>
    <w:rsid w:val="00677546"/>
    <w:rsid w:val="006776A6"/>
    <w:rsid w:val="00677FB3"/>
    <w:rsid w:val="00683B6B"/>
    <w:rsid w:val="00685FC2"/>
    <w:rsid w:val="006943BD"/>
    <w:rsid w:val="00695672"/>
    <w:rsid w:val="00695CFE"/>
    <w:rsid w:val="006A3C88"/>
    <w:rsid w:val="006A6ED1"/>
    <w:rsid w:val="006A7858"/>
    <w:rsid w:val="006B4DB3"/>
    <w:rsid w:val="006B6D5F"/>
    <w:rsid w:val="006C0725"/>
    <w:rsid w:val="006C0B31"/>
    <w:rsid w:val="006C3657"/>
    <w:rsid w:val="006D1D42"/>
    <w:rsid w:val="006D6132"/>
    <w:rsid w:val="006D6880"/>
    <w:rsid w:val="006D68E7"/>
    <w:rsid w:val="006D79B9"/>
    <w:rsid w:val="006F0209"/>
    <w:rsid w:val="006F4231"/>
    <w:rsid w:val="006F50FA"/>
    <w:rsid w:val="007012EF"/>
    <w:rsid w:val="0070380C"/>
    <w:rsid w:val="00704FFF"/>
    <w:rsid w:val="00712FBF"/>
    <w:rsid w:val="00713D8C"/>
    <w:rsid w:val="00717F91"/>
    <w:rsid w:val="007273A5"/>
    <w:rsid w:val="00730966"/>
    <w:rsid w:val="00731183"/>
    <w:rsid w:val="00735F08"/>
    <w:rsid w:val="007364E4"/>
    <w:rsid w:val="00745A1B"/>
    <w:rsid w:val="007545FC"/>
    <w:rsid w:val="00755126"/>
    <w:rsid w:val="0075536F"/>
    <w:rsid w:val="00761102"/>
    <w:rsid w:val="00762C14"/>
    <w:rsid w:val="00766E44"/>
    <w:rsid w:val="00772327"/>
    <w:rsid w:val="007800DD"/>
    <w:rsid w:val="00791CC4"/>
    <w:rsid w:val="0079508E"/>
    <w:rsid w:val="00796490"/>
    <w:rsid w:val="007B0275"/>
    <w:rsid w:val="007B22D5"/>
    <w:rsid w:val="007B546C"/>
    <w:rsid w:val="007B6E61"/>
    <w:rsid w:val="007B768C"/>
    <w:rsid w:val="007C148B"/>
    <w:rsid w:val="007C464A"/>
    <w:rsid w:val="007C4B5D"/>
    <w:rsid w:val="007D1591"/>
    <w:rsid w:val="007D2DDB"/>
    <w:rsid w:val="007D5E08"/>
    <w:rsid w:val="007D66FB"/>
    <w:rsid w:val="007E0920"/>
    <w:rsid w:val="007E2AB2"/>
    <w:rsid w:val="007E33BE"/>
    <w:rsid w:val="007E714A"/>
    <w:rsid w:val="007F4201"/>
    <w:rsid w:val="0080725F"/>
    <w:rsid w:val="008223D6"/>
    <w:rsid w:val="00823055"/>
    <w:rsid w:val="0082499B"/>
    <w:rsid w:val="00827AFA"/>
    <w:rsid w:val="008321D8"/>
    <w:rsid w:val="008329BD"/>
    <w:rsid w:val="00841505"/>
    <w:rsid w:val="008419A6"/>
    <w:rsid w:val="00846F3D"/>
    <w:rsid w:val="008510BA"/>
    <w:rsid w:val="008513EB"/>
    <w:rsid w:val="00851E9B"/>
    <w:rsid w:val="008531A3"/>
    <w:rsid w:val="0085511B"/>
    <w:rsid w:val="00861DA7"/>
    <w:rsid w:val="00862E44"/>
    <w:rsid w:val="00867E8C"/>
    <w:rsid w:val="008706F0"/>
    <w:rsid w:val="00873AE2"/>
    <w:rsid w:val="00875FD6"/>
    <w:rsid w:val="00877404"/>
    <w:rsid w:val="008818B9"/>
    <w:rsid w:val="00883F2F"/>
    <w:rsid w:val="008871B3"/>
    <w:rsid w:val="00892E4A"/>
    <w:rsid w:val="00894E8E"/>
    <w:rsid w:val="008A6954"/>
    <w:rsid w:val="008B0F1B"/>
    <w:rsid w:val="008B15DE"/>
    <w:rsid w:val="008B21AD"/>
    <w:rsid w:val="008B3AFF"/>
    <w:rsid w:val="008B6E0E"/>
    <w:rsid w:val="008B79D2"/>
    <w:rsid w:val="008C181A"/>
    <w:rsid w:val="008C6C1A"/>
    <w:rsid w:val="008C740E"/>
    <w:rsid w:val="008D0AB7"/>
    <w:rsid w:val="008D77D4"/>
    <w:rsid w:val="008E1642"/>
    <w:rsid w:val="008E4D70"/>
    <w:rsid w:val="008F36C9"/>
    <w:rsid w:val="008F70E3"/>
    <w:rsid w:val="00904BBD"/>
    <w:rsid w:val="00911E20"/>
    <w:rsid w:val="009132B6"/>
    <w:rsid w:val="00914B1B"/>
    <w:rsid w:val="00925430"/>
    <w:rsid w:val="0092549C"/>
    <w:rsid w:val="00935842"/>
    <w:rsid w:val="00942FBE"/>
    <w:rsid w:val="009450B9"/>
    <w:rsid w:val="00945E12"/>
    <w:rsid w:val="0094757F"/>
    <w:rsid w:val="00953BE5"/>
    <w:rsid w:val="00955202"/>
    <w:rsid w:val="00955EC7"/>
    <w:rsid w:val="00957B86"/>
    <w:rsid w:val="00962298"/>
    <w:rsid w:val="0096382B"/>
    <w:rsid w:val="00966C38"/>
    <w:rsid w:val="0097298E"/>
    <w:rsid w:val="00974D3E"/>
    <w:rsid w:val="00976C87"/>
    <w:rsid w:val="009A1334"/>
    <w:rsid w:val="009A1B16"/>
    <w:rsid w:val="009A7763"/>
    <w:rsid w:val="009B1F57"/>
    <w:rsid w:val="009B697D"/>
    <w:rsid w:val="009C29BB"/>
    <w:rsid w:val="009C3918"/>
    <w:rsid w:val="009C5CDB"/>
    <w:rsid w:val="009D3EC5"/>
    <w:rsid w:val="009D48E0"/>
    <w:rsid w:val="009D621B"/>
    <w:rsid w:val="009E0599"/>
    <w:rsid w:val="009F4E92"/>
    <w:rsid w:val="009F6637"/>
    <w:rsid w:val="00A01004"/>
    <w:rsid w:val="00A01E52"/>
    <w:rsid w:val="00A04F11"/>
    <w:rsid w:val="00A10ABD"/>
    <w:rsid w:val="00A135BB"/>
    <w:rsid w:val="00A1797A"/>
    <w:rsid w:val="00A17BF8"/>
    <w:rsid w:val="00A20122"/>
    <w:rsid w:val="00A22DC4"/>
    <w:rsid w:val="00A27096"/>
    <w:rsid w:val="00A3083E"/>
    <w:rsid w:val="00A3294A"/>
    <w:rsid w:val="00A4620A"/>
    <w:rsid w:val="00A46BBD"/>
    <w:rsid w:val="00A51756"/>
    <w:rsid w:val="00A53268"/>
    <w:rsid w:val="00A55934"/>
    <w:rsid w:val="00A56633"/>
    <w:rsid w:val="00A57F73"/>
    <w:rsid w:val="00A61811"/>
    <w:rsid w:val="00A63B06"/>
    <w:rsid w:val="00A64068"/>
    <w:rsid w:val="00A6514C"/>
    <w:rsid w:val="00A710B2"/>
    <w:rsid w:val="00A76BCB"/>
    <w:rsid w:val="00A93372"/>
    <w:rsid w:val="00A93755"/>
    <w:rsid w:val="00AA5110"/>
    <w:rsid w:val="00AB1D60"/>
    <w:rsid w:val="00AB3A3E"/>
    <w:rsid w:val="00AB51A1"/>
    <w:rsid w:val="00AC3D3D"/>
    <w:rsid w:val="00AC3E6D"/>
    <w:rsid w:val="00AC4127"/>
    <w:rsid w:val="00AC4734"/>
    <w:rsid w:val="00AC70F9"/>
    <w:rsid w:val="00AD7124"/>
    <w:rsid w:val="00AD78F8"/>
    <w:rsid w:val="00AE0B06"/>
    <w:rsid w:val="00AE5F5B"/>
    <w:rsid w:val="00AE7736"/>
    <w:rsid w:val="00AF06D5"/>
    <w:rsid w:val="00AF4180"/>
    <w:rsid w:val="00AF5D1A"/>
    <w:rsid w:val="00B04272"/>
    <w:rsid w:val="00B07651"/>
    <w:rsid w:val="00B126D9"/>
    <w:rsid w:val="00B12D21"/>
    <w:rsid w:val="00B13064"/>
    <w:rsid w:val="00B13C0B"/>
    <w:rsid w:val="00B15DC0"/>
    <w:rsid w:val="00B17396"/>
    <w:rsid w:val="00B20DE8"/>
    <w:rsid w:val="00B2366B"/>
    <w:rsid w:val="00B23F09"/>
    <w:rsid w:val="00B244CD"/>
    <w:rsid w:val="00B43F1D"/>
    <w:rsid w:val="00B4432F"/>
    <w:rsid w:val="00B4547F"/>
    <w:rsid w:val="00B511ED"/>
    <w:rsid w:val="00B51C84"/>
    <w:rsid w:val="00B52B98"/>
    <w:rsid w:val="00B538B5"/>
    <w:rsid w:val="00B572AC"/>
    <w:rsid w:val="00B72CE9"/>
    <w:rsid w:val="00B83394"/>
    <w:rsid w:val="00B912AD"/>
    <w:rsid w:val="00B92A36"/>
    <w:rsid w:val="00B93A0C"/>
    <w:rsid w:val="00B95C56"/>
    <w:rsid w:val="00BA6A7C"/>
    <w:rsid w:val="00BC2978"/>
    <w:rsid w:val="00BC516B"/>
    <w:rsid w:val="00BD0216"/>
    <w:rsid w:val="00BD6BB4"/>
    <w:rsid w:val="00BE0562"/>
    <w:rsid w:val="00BE1774"/>
    <w:rsid w:val="00BE61E9"/>
    <w:rsid w:val="00BE6CC6"/>
    <w:rsid w:val="00BF1EC5"/>
    <w:rsid w:val="00BF2FF0"/>
    <w:rsid w:val="00BF3940"/>
    <w:rsid w:val="00BF6372"/>
    <w:rsid w:val="00C066F4"/>
    <w:rsid w:val="00C11824"/>
    <w:rsid w:val="00C15C2D"/>
    <w:rsid w:val="00C16493"/>
    <w:rsid w:val="00C319F8"/>
    <w:rsid w:val="00C35C1D"/>
    <w:rsid w:val="00C369B7"/>
    <w:rsid w:val="00C36F15"/>
    <w:rsid w:val="00C40480"/>
    <w:rsid w:val="00C4239C"/>
    <w:rsid w:val="00C456C6"/>
    <w:rsid w:val="00C46C63"/>
    <w:rsid w:val="00C47E98"/>
    <w:rsid w:val="00C553F1"/>
    <w:rsid w:val="00C667AA"/>
    <w:rsid w:val="00C7733E"/>
    <w:rsid w:val="00C7772D"/>
    <w:rsid w:val="00C777FD"/>
    <w:rsid w:val="00C77903"/>
    <w:rsid w:val="00C807E3"/>
    <w:rsid w:val="00C82798"/>
    <w:rsid w:val="00C82FF2"/>
    <w:rsid w:val="00C87FA4"/>
    <w:rsid w:val="00C90803"/>
    <w:rsid w:val="00C92AC8"/>
    <w:rsid w:val="00C9305B"/>
    <w:rsid w:val="00CA09E8"/>
    <w:rsid w:val="00CA0D25"/>
    <w:rsid w:val="00CA2673"/>
    <w:rsid w:val="00CA420F"/>
    <w:rsid w:val="00CC678F"/>
    <w:rsid w:val="00CD6755"/>
    <w:rsid w:val="00CD68A9"/>
    <w:rsid w:val="00CE14F2"/>
    <w:rsid w:val="00CE27D3"/>
    <w:rsid w:val="00CE6E3E"/>
    <w:rsid w:val="00CE71A2"/>
    <w:rsid w:val="00CF0343"/>
    <w:rsid w:val="00CF46B5"/>
    <w:rsid w:val="00D029A2"/>
    <w:rsid w:val="00D03DD4"/>
    <w:rsid w:val="00D1792C"/>
    <w:rsid w:val="00D30963"/>
    <w:rsid w:val="00D30B82"/>
    <w:rsid w:val="00D32F6E"/>
    <w:rsid w:val="00D40D49"/>
    <w:rsid w:val="00D45269"/>
    <w:rsid w:val="00D5773A"/>
    <w:rsid w:val="00D702B3"/>
    <w:rsid w:val="00D72FD0"/>
    <w:rsid w:val="00D77D27"/>
    <w:rsid w:val="00D77FF6"/>
    <w:rsid w:val="00D84481"/>
    <w:rsid w:val="00D84EA2"/>
    <w:rsid w:val="00D909A6"/>
    <w:rsid w:val="00D90E4D"/>
    <w:rsid w:val="00D91A76"/>
    <w:rsid w:val="00DA2C31"/>
    <w:rsid w:val="00DA3E04"/>
    <w:rsid w:val="00DA56B6"/>
    <w:rsid w:val="00DA5847"/>
    <w:rsid w:val="00DB01F7"/>
    <w:rsid w:val="00DB33B4"/>
    <w:rsid w:val="00DD04B1"/>
    <w:rsid w:val="00DD0B7D"/>
    <w:rsid w:val="00DD5141"/>
    <w:rsid w:val="00DE06F3"/>
    <w:rsid w:val="00DE07D7"/>
    <w:rsid w:val="00DE326A"/>
    <w:rsid w:val="00DF5D6C"/>
    <w:rsid w:val="00DF69EE"/>
    <w:rsid w:val="00E0703B"/>
    <w:rsid w:val="00E07484"/>
    <w:rsid w:val="00E1634B"/>
    <w:rsid w:val="00E200A2"/>
    <w:rsid w:val="00E21BCD"/>
    <w:rsid w:val="00E2748D"/>
    <w:rsid w:val="00E27DFB"/>
    <w:rsid w:val="00E341E6"/>
    <w:rsid w:val="00E4570C"/>
    <w:rsid w:val="00E46F92"/>
    <w:rsid w:val="00E47692"/>
    <w:rsid w:val="00E50F4E"/>
    <w:rsid w:val="00E555F0"/>
    <w:rsid w:val="00E56247"/>
    <w:rsid w:val="00E57473"/>
    <w:rsid w:val="00E60B4B"/>
    <w:rsid w:val="00E62C69"/>
    <w:rsid w:val="00E81DA6"/>
    <w:rsid w:val="00E901BD"/>
    <w:rsid w:val="00E92DC4"/>
    <w:rsid w:val="00EA0EFE"/>
    <w:rsid w:val="00EA33C6"/>
    <w:rsid w:val="00EB5C44"/>
    <w:rsid w:val="00EB65BC"/>
    <w:rsid w:val="00ED1A88"/>
    <w:rsid w:val="00ED451C"/>
    <w:rsid w:val="00ED521C"/>
    <w:rsid w:val="00EE098A"/>
    <w:rsid w:val="00EE1AB0"/>
    <w:rsid w:val="00EE3F51"/>
    <w:rsid w:val="00EE5D95"/>
    <w:rsid w:val="00EF4B78"/>
    <w:rsid w:val="00EF5BCE"/>
    <w:rsid w:val="00EF614B"/>
    <w:rsid w:val="00EF7E38"/>
    <w:rsid w:val="00F01BAC"/>
    <w:rsid w:val="00F076C0"/>
    <w:rsid w:val="00F11A1C"/>
    <w:rsid w:val="00F11BC0"/>
    <w:rsid w:val="00F212A5"/>
    <w:rsid w:val="00F21BF0"/>
    <w:rsid w:val="00F224DD"/>
    <w:rsid w:val="00F26441"/>
    <w:rsid w:val="00F279FF"/>
    <w:rsid w:val="00F33800"/>
    <w:rsid w:val="00F36428"/>
    <w:rsid w:val="00F3758E"/>
    <w:rsid w:val="00F3761D"/>
    <w:rsid w:val="00F503F6"/>
    <w:rsid w:val="00F629C2"/>
    <w:rsid w:val="00F62A9F"/>
    <w:rsid w:val="00F65F96"/>
    <w:rsid w:val="00F706CB"/>
    <w:rsid w:val="00F71ED0"/>
    <w:rsid w:val="00F72CDF"/>
    <w:rsid w:val="00F72DE1"/>
    <w:rsid w:val="00F76695"/>
    <w:rsid w:val="00F807E7"/>
    <w:rsid w:val="00F82079"/>
    <w:rsid w:val="00F82E9C"/>
    <w:rsid w:val="00F84F8C"/>
    <w:rsid w:val="00F86B95"/>
    <w:rsid w:val="00F87C7D"/>
    <w:rsid w:val="00F87EB3"/>
    <w:rsid w:val="00F90E3A"/>
    <w:rsid w:val="00F92C29"/>
    <w:rsid w:val="00FA2853"/>
    <w:rsid w:val="00FB733D"/>
    <w:rsid w:val="00FC3F8C"/>
    <w:rsid w:val="00FC55AA"/>
    <w:rsid w:val="00FD1824"/>
    <w:rsid w:val="00FD1B24"/>
    <w:rsid w:val="00FD3584"/>
    <w:rsid w:val="00FE0ECC"/>
    <w:rsid w:val="00FE3238"/>
    <w:rsid w:val="00FE49A5"/>
    <w:rsid w:val="00FE78D4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B9FA2C"/>
  <w15:docId w15:val="{4A19E482-F263-46D1-8557-C5391EF5F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70D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2FF0"/>
    <w:pPr>
      <w:spacing w:before="240" w:after="120" w:line="300" w:lineRule="auto"/>
      <w:outlineLvl w:val="0"/>
    </w:pPr>
    <w:rPr>
      <w:rFonts w:ascii="Arial" w:hAnsi="Arial" w:cs="Arial"/>
      <w:b/>
      <w:color w:val="130579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F2FF0"/>
    <w:pPr>
      <w:outlineLvl w:val="1"/>
    </w:pPr>
    <w:rPr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6CC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7E7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F807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7E7"/>
    <w:rPr>
      <w:sz w:val="24"/>
    </w:rPr>
  </w:style>
  <w:style w:type="paragraph" w:styleId="ListParagraph">
    <w:name w:val="List Paragraph"/>
    <w:basedOn w:val="Normal"/>
    <w:qFormat/>
    <w:rsid w:val="00F807E7"/>
    <w:pPr>
      <w:ind w:left="720"/>
      <w:contextualSpacing/>
    </w:pPr>
  </w:style>
  <w:style w:type="table" w:styleId="TableGrid">
    <w:name w:val="Table Grid"/>
    <w:basedOn w:val="TableNormal"/>
    <w:uiPriority w:val="39"/>
    <w:rsid w:val="00325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3AD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3AD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BF2FF0"/>
    <w:rPr>
      <w:rFonts w:ascii="Arial" w:hAnsi="Arial" w:cs="Arial"/>
      <w:b/>
      <w:color w:val="130579"/>
      <w:sz w:val="32"/>
      <w:szCs w:val="32"/>
    </w:rPr>
  </w:style>
  <w:style w:type="character" w:customStyle="1" w:styleId="jsgrdq">
    <w:name w:val="jsgrdq"/>
    <w:basedOn w:val="DefaultParagraphFont"/>
    <w:rsid w:val="004A2BA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6501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311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11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11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11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1183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BF1EC5"/>
    <w:pPr>
      <w:keepNext/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F1EC5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BF2FF0"/>
    <w:rPr>
      <w:rFonts w:ascii="Arial" w:hAnsi="Arial" w:cs="Arial"/>
      <w:b/>
      <w:color w:val="130579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2B7A9A"/>
    <w:pPr>
      <w:spacing w:after="100"/>
      <w:ind w:left="240"/>
    </w:pPr>
  </w:style>
  <w:style w:type="paragraph" w:styleId="Revision">
    <w:name w:val="Revision"/>
    <w:hidden/>
    <w:uiPriority w:val="99"/>
    <w:semiHidden/>
    <w:rsid w:val="00955EC7"/>
    <w:rPr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E6CC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444BF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3A48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4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34BC3-D839-4DCC-A16A-7D00FF3E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Keenan</dc:creator>
  <cp:keywords/>
  <dc:description/>
  <cp:lastModifiedBy>Maria Waters</cp:lastModifiedBy>
  <cp:revision>5</cp:revision>
  <dcterms:created xsi:type="dcterms:W3CDTF">2024-06-13T06:52:00Z</dcterms:created>
  <dcterms:modified xsi:type="dcterms:W3CDTF">2024-06-13T08:28:00Z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2,5,8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MSIP_Label_77274858-3b1d-4431-8679-d878f40e28fd_Enabled">
    <vt:lpwstr>true</vt:lpwstr>
  </property>
  <property fmtid="{D5CDD505-2E9C-101B-9397-08002B2CF9AE}" pid="6" name="MSIP_Label_77274858-3b1d-4431-8679-d878f40e28fd_SetDate">
    <vt:lpwstr>2022-03-21T06:25:21Z</vt:lpwstr>
  </property>
  <property fmtid="{D5CDD505-2E9C-101B-9397-08002B2CF9AE}" pid="7" name="MSIP_Label_77274858-3b1d-4431-8679-d878f40e28fd_Method">
    <vt:lpwstr>Privileged</vt:lpwstr>
  </property>
  <property fmtid="{D5CDD505-2E9C-101B-9397-08002B2CF9AE}" pid="8" name="MSIP_Label_77274858-3b1d-4431-8679-d878f40e28fd_Name">
    <vt:lpwstr>-Official</vt:lpwstr>
  </property>
  <property fmtid="{D5CDD505-2E9C-101B-9397-08002B2CF9AE}" pid="9" name="MSIP_Label_77274858-3b1d-4431-8679-d878f40e28fd_SiteId">
    <vt:lpwstr>bda528f7-fca9-432f-bc98-bd7e90d40906</vt:lpwstr>
  </property>
  <property fmtid="{D5CDD505-2E9C-101B-9397-08002B2CF9AE}" pid="10" name="MSIP_Label_77274858-3b1d-4431-8679-d878f40e28fd_ActionId">
    <vt:lpwstr>03b14bb7-47c2-44d9-94b0-891002cebbf7</vt:lpwstr>
  </property>
  <property fmtid="{D5CDD505-2E9C-101B-9397-08002B2CF9AE}" pid="11" name="MSIP_Label_77274858-3b1d-4431-8679-d878f40e28fd_ContentBits">
    <vt:lpwstr>1</vt:lpwstr>
  </property>
</Properties>
</file>