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7F66A" w14:textId="5A552D14" w:rsidR="008F36C9" w:rsidRPr="009B1F57" w:rsidRDefault="008F36C9" w:rsidP="004B5700">
      <w:pPr>
        <w:spacing w:before="120" w:line="300" w:lineRule="auto"/>
        <w:rPr>
          <w:rFonts w:ascii="Arial" w:hAnsi="Arial" w:cs="Arial"/>
          <w:noProof/>
          <w:lang w:eastAsia="en-AU"/>
        </w:rPr>
      </w:pPr>
    </w:p>
    <w:p w14:paraId="1AABE5A9" w14:textId="0E76A002" w:rsidR="005F797E" w:rsidRDefault="005F797E" w:rsidP="00AA5110">
      <w:pPr>
        <w:spacing w:before="120" w:line="300" w:lineRule="auto"/>
        <w:jc w:val="center"/>
        <w:rPr>
          <w:rFonts w:ascii="Arial Narrow" w:hAnsi="Arial Narrow" w:cs="Arial"/>
          <w:b/>
          <w:bCs/>
          <w:noProof/>
          <w:color w:val="FF3399"/>
          <w:spacing w:val="-60"/>
          <w:sz w:val="100"/>
          <w:szCs w:val="100"/>
          <w:lang w:eastAsia="en-AU"/>
        </w:rPr>
      </w:pPr>
      <w:r>
        <w:rPr>
          <w:rFonts w:ascii="Arial Narrow" w:hAnsi="Arial Narrow" w:cs="Arial"/>
          <w:b/>
          <w:bCs/>
          <w:noProof/>
          <w:color w:val="FF3399"/>
          <w:spacing w:val="-60"/>
          <w:sz w:val="100"/>
          <w:szCs w:val="100"/>
          <w:lang w:eastAsia="en-AU"/>
        </w:rPr>
        <w:drawing>
          <wp:inline distT="0" distB="0" distL="0" distR="0" wp14:anchorId="77E536D4" wp14:editId="3421116C">
            <wp:extent cx="4610100" cy="2593272"/>
            <wp:effectExtent l="0" t="0" r="0" b="0"/>
            <wp:docPr id="195298845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988455" name="Picture 195298845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903" cy="261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BF88C" w14:textId="60B66852" w:rsidR="001E09C4" w:rsidRDefault="00695CFE" w:rsidP="001E09C4">
      <w:pPr>
        <w:spacing w:before="120" w:line="300" w:lineRule="auto"/>
        <w:jc w:val="center"/>
        <w:rPr>
          <w:rFonts w:ascii="Arial Narrow" w:hAnsi="Arial Narrow" w:cs="Arial"/>
          <w:b/>
          <w:bCs/>
          <w:noProof/>
          <w:color w:val="FF3399"/>
          <w:spacing w:val="-60"/>
          <w:sz w:val="100"/>
          <w:szCs w:val="100"/>
          <w:lang w:eastAsia="en-AU"/>
        </w:rPr>
      </w:pPr>
      <w:r w:rsidRPr="00A61811">
        <w:rPr>
          <w:rFonts w:ascii="Arial Narrow" w:hAnsi="Arial Narrow" w:cs="Arial"/>
          <w:b/>
          <w:bCs/>
          <w:noProof/>
          <w:color w:val="FF3399"/>
          <w:spacing w:val="-60"/>
          <w:sz w:val="100"/>
          <w:szCs w:val="100"/>
          <w:lang w:eastAsia="en-AU"/>
        </w:rPr>
        <w:t xml:space="preserve">Nomination </w:t>
      </w:r>
      <w:r w:rsidR="007246DF">
        <w:rPr>
          <w:rFonts w:ascii="Arial Narrow" w:hAnsi="Arial Narrow" w:cs="Arial"/>
          <w:b/>
          <w:bCs/>
          <w:noProof/>
          <w:color w:val="FF3399"/>
          <w:spacing w:val="-60"/>
          <w:sz w:val="100"/>
          <w:szCs w:val="100"/>
          <w:lang w:eastAsia="en-AU"/>
        </w:rPr>
        <w:t>Application</w:t>
      </w:r>
    </w:p>
    <w:p w14:paraId="6166E66D" w14:textId="7ADEFB2C" w:rsidR="007246DF" w:rsidRDefault="007246DF" w:rsidP="001E09C4">
      <w:pPr>
        <w:spacing w:before="120" w:line="300" w:lineRule="auto"/>
        <w:jc w:val="center"/>
        <w:rPr>
          <w:rFonts w:ascii="Arial" w:hAnsi="Arial" w:cs="Arial"/>
          <w:b/>
          <w:color w:val="130579"/>
          <w:sz w:val="28"/>
          <w:szCs w:val="28"/>
        </w:rPr>
      </w:pPr>
      <w:r>
        <w:rPr>
          <w:rFonts w:ascii="Arial" w:hAnsi="Arial" w:cs="Arial"/>
          <w:noProof/>
        </w:rPr>
        <w:drawing>
          <wp:inline distT="0" distB="0" distL="0" distR="0" wp14:anchorId="378F9502" wp14:editId="1A544BFD">
            <wp:extent cx="1066085" cy="422910"/>
            <wp:effectExtent l="0" t="0" r="1270" b="0"/>
            <wp:docPr id="15952422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378262" name="Picture 86137826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209" cy="43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130579"/>
          <w:sz w:val="32"/>
          <w:szCs w:val="32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257477EF" wp14:editId="209C0C59">
            <wp:extent cx="1198730" cy="369570"/>
            <wp:effectExtent l="0" t="0" r="1905" b="0"/>
            <wp:docPr id="967018874" name="Picture 12" descr="A logo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018874" name="Picture 12" descr="A logo with blue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008" cy="38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130579"/>
          <w:sz w:val="32"/>
          <w:szCs w:val="32"/>
        </w:rPr>
        <w:t xml:space="preserve">  </w:t>
      </w:r>
      <w:r w:rsidRPr="007246DF">
        <w:rPr>
          <w:rFonts w:ascii="Arial" w:hAnsi="Arial" w:cs="Arial"/>
          <w:b/>
          <w:color w:val="130579"/>
          <w:sz w:val="28"/>
          <w:szCs w:val="28"/>
        </w:rPr>
        <w:t xml:space="preserve">Exceptional Customer Service </w:t>
      </w:r>
      <w:r>
        <w:rPr>
          <w:rFonts w:ascii="Arial" w:hAnsi="Arial" w:cs="Arial"/>
          <w:b/>
          <w:color w:val="130579"/>
          <w:sz w:val="28"/>
          <w:szCs w:val="28"/>
        </w:rPr>
        <w:t>–</w:t>
      </w:r>
      <w:r w:rsidRPr="007246DF">
        <w:rPr>
          <w:rFonts w:ascii="Arial" w:hAnsi="Arial" w:cs="Arial"/>
          <w:b/>
          <w:color w:val="130579"/>
          <w:sz w:val="28"/>
          <w:szCs w:val="28"/>
        </w:rPr>
        <w:t xml:space="preserve"> Employee</w:t>
      </w:r>
    </w:p>
    <w:p w14:paraId="3043C416" w14:textId="77777777" w:rsidR="007246DF" w:rsidRPr="007246DF" w:rsidRDefault="007246DF" w:rsidP="001E09C4">
      <w:pPr>
        <w:spacing w:before="120" w:line="300" w:lineRule="auto"/>
        <w:jc w:val="center"/>
        <w:rPr>
          <w:rFonts w:ascii="Arial" w:hAnsi="Arial" w:cs="Arial"/>
          <w:b/>
          <w:color w:val="130579"/>
          <w:sz w:val="32"/>
          <w:szCs w:val="32"/>
        </w:rPr>
      </w:pPr>
    </w:p>
    <w:p w14:paraId="29F9F6AB" w14:textId="13C13F4F" w:rsidR="001E09C4" w:rsidRDefault="003E299F" w:rsidP="003E299F">
      <w:pPr>
        <w:spacing w:before="120" w:line="300" w:lineRule="auto"/>
        <w:jc w:val="center"/>
        <w:rPr>
          <w:rFonts w:ascii="Arial" w:hAnsi="Arial" w:cs="Arial"/>
          <w:noProof/>
          <w:color w:val="FF3399"/>
          <w:lang w:eastAsia="en-AU"/>
        </w:rPr>
      </w:pPr>
      <w:r>
        <w:rPr>
          <w:rFonts w:ascii="Arial" w:hAnsi="Arial" w:cs="Arial"/>
          <w:noProof/>
          <w:color w:val="FF3399"/>
          <w:lang w:eastAsia="en-AU"/>
        </w:rPr>
        <w:drawing>
          <wp:inline distT="0" distB="0" distL="0" distR="0" wp14:anchorId="77A66561" wp14:editId="3FAA0131">
            <wp:extent cx="2943225" cy="4163073"/>
            <wp:effectExtent l="0" t="0" r="0" b="8890"/>
            <wp:docPr id="17628929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892963" name="Picture 176289296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373" cy="420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79A4E" w14:textId="77777777" w:rsidR="0006508A" w:rsidRPr="009B1F57" w:rsidRDefault="0006508A" w:rsidP="0006508A">
      <w:pPr>
        <w:pStyle w:val="Heading1"/>
      </w:pPr>
      <w:bookmarkStart w:id="0" w:name="_Toc110502893"/>
      <w:bookmarkStart w:id="1" w:name="_Toc110502897"/>
      <w:bookmarkStart w:id="2" w:name="_Hlk168526059"/>
      <w:r w:rsidRPr="009B1F57">
        <w:lastRenderedPageBreak/>
        <w:t>Criteria</w:t>
      </w:r>
      <w:bookmarkEnd w:id="0"/>
      <w:r>
        <w:t xml:space="preserve"> – Employee Awards</w:t>
      </w:r>
    </w:p>
    <w:p w14:paraId="5FB7537D" w14:textId="77777777" w:rsidR="0006508A" w:rsidRPr="009B1F57" w:rsidRDefault="0006508A" w:rsidP="0006508A">
      <w:pPr>
        <w:spacing w:before="120" w:line="300" w:lineRule="auto"/>
        <w:rPr>
          <w:rFonts w:ascii="Arial" w:hAnsi="Arial" w:cs="Arial"/>
          <w:sz w:val="20"/>
          <w:szCs w:val="20"/>
        </w:rPr>
      </w:pPr>
      <w:r w:rsidRPr="009B1F57">
        <w:rPr>
          <w:rFonts w:ascii="Arial" w:hAnsi="Arial" w:cs="Arial"/>
          <w:sz w:val="20"/>
          <w:szCs w:val="20"/>
        </w:rPr>
        <w:t>To be successful in gaining an award, the application must respond to the following criteria:</w:t>
      </w:r>
    </w:p>
    <w:p w14:paraId="170AC23F" w14:textId="77777777" w:rsidR="0006508A" w:rsidRPr="009B1F57" w:rsidRDefault="0006508A" w:rsidP="0006508A">
      <w:pPr>
        <w:spacing w:before="120" w:line="300" w:lineRule="auto"/>
        <w:rPr>
          <w:rFonts w:ascii="Arial" w:hAnsi="Arial" w:cs="Arial"/>
          <w:b/>
          <w:sz w:val="20"/>
          <w:szCs w:val="20"/>
        </w:rPr>
      </w:pPr>
      <w:r w:rsidRPr="009B1F57">
        <w:rPr>
          <w:rFonts w:ascii="Arial" w:hAnsi="Arial" w:cs="Arial"/>
          <w:b/>
          <w:sz w:val="20"/>
          <w:szCs w:val="20"/>
        </w:rPr>
        <w:t>Criteria 1:  Initiative</w:t>
      </w:r>
    </w:p>
    <w:p w14:paraId="12CAAA94" w14:textId="77777777" w:rsidR="0006508A" w:rsidRPr="009B1F57" w:rsidRDefault="0006508A" w:rsidP="004539AE">
      <w:pPr>
        <w:pStyle w:val="ListParagraph"/>
        <w:numPr>
          <w:ilvl w:val="0"/>
          <w:numId w:val="2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9B1F57">
        <w:rPr>
          <w:rFonts w:ascii="Arial" w:hAnsi="Arial" w:cs="Arial"/>
          <w:sz w:val="20"/>
          <w:szCs w:val="20"/>
        </w:rPr>
        <w:t>How has the nominee demonstrated their initiative whilst in employment?</w:t>
      </w:r>
    </w:p>
    <w:p w14:paraId="03FEB262" w14:textId="77777777" w:rsidR="0006508A" w:rsidRPr="009B1F57" w:rsidRDefault="0006508A" w:rsidP="0006508A">
      <w:pPr>
        <w:spacing w:before="120" w:line="300" w:lineRule="auto"/>
        <w:rPr>
          <w:rFonts w:ascii="Arial" w:hAnsi="Arial" w:cs="Arial"/>
          <w:b/>
          <w:sz w:val="20"/>
          <w:szCs w:val="20"/>
        </w:rPr>
      </w:pPr>
      <w:r w:rsidRPr="009B1F57">
        <w:rPr>
          <w:rFonts w:ascii="Arial" w:hAnsi="Arial" w:cs="Arial"/>
          <w:b/>
          <w:sz w:val="20"/>
          <w:szCs w:val="20"/>
        </w:rPr>
        <w:t>Criteria 2:  Skills</w:t>
      </w:r>
    </w:p>
    <w:p w14:paraId="5D0DF912" w14:textId="77777777" w:rsidR="0006508A" w:rsidRPr="009B1F57" w:rsidRDefault="0006508A" w:rsidP="004539AE">
      <w:pPr>
        <w:pStyle w:val="ListParagraph"/>
        <w:numPr>
          <w:ilvl w:val="0"/>
          <w:numId w:val="2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9B1F57">
        <w:rPr>
          <w:rFonts w:ascii="Arial" w:hAnsi="Arial" w:cs="Arial"/>
          <w:sz w:val="20"/>
          <w:szCs w:val="20"/>
        </w:rPr>
        <w:t>How has the nominee demonstrated their skills whilst in the workplace?</w:t>
      </w:r>
    </w:p>
    <w:p w14:paraId="7C190C77" w14:textId="77777777" w:rsidR="0006508A" w:rsidRPr="009B1F57" w:rsidRDefault="0006508A" w:rsidP="004539AE">
      <w:pPr>
        <w:pStyle w:val="ListParagraph"/>
        <w:numPr>
          <w:ilvl w:val="0"/>
          <w:numId w:val="2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9B1F57">
        <w:rPr>
          <w:rFonts w:ascii="Arial" w:hAnsi="Arial" w:cs="Arial"/>
          <w:sz w:val="20"/>
          <w:szCs w:val="20"/>
        </w:rPr>
        <w:t>Detail how the nominee’s skills have improved due to training undertaken in 2021/22?</w:t>
      </w:r>
    </w:p>
    <w:p w14:paraId="680024C5" w14:textId="77777777" w:rsidR="0006508A" w:rsidRPr="009B1F57" w:rsidRDefault="0006508A" w:rsidP="0006508A">
      <w:pPr>
        <w:spacing w:before="120" w:line="300" w:lineRule="auto"/>
        <w:rPr>
          <w:rFonts w:ascii="Arial" w:hAnsi="Arial" w:cs="Arial"/>
          <w:b/>
          <w:sz w:val="20"/>
          <w:szCs w:val="20"/>
        </w:rPr>
      </w:pPr>
      <w:r w:rsidRPr="009B1F57">
        <w:rPr>
          <w:rFonts w:ascii="Arial" w:hAnsi="Arial" w:cs="Arial"/>
          <w:b/>
          <w:sz w:val="20"/>
          <w:szCs w:val="20"/>
        </w:rPr>
        <w:t>Criteria 3:  Leadership</w:t>
      </w:r>
    </w:p>
    <w:p w14:paraId="688F7700" w14:textId="77777777" w:rsidR="0006508A" w:rsidRPr="009B1F57" w:rsidRDefault="0006508A" w:rsidP="004539AE">
      <w:pPr>
        <w:pStyle w:val="ListParagraph"/>
        <w:numPr>
          <w:ilvl w:val="0"/>
          <w:numId w:val="3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9B1F57">
        <w:rPr>
          <w:rFonts w:ascii="Arial" w:hAnsi="Arial" w:cs="Arial"/>
          <w:sz w:val="20"/>
          <w:szCs w:val="20"/>
        </w:rPr>
        <w:t>Has the nominee demonstrated any leadership attributes whilst in the workplace?</w:t>
      </w:r>
    </w:p>
    <w:p w14:paraId="62D5283E" w14:textId="77777777" w:rsidR="0006508A" w:rsidRPr="009B1F57" w:rsidRDefault="0006508A" w:rsidP="004539AE">
      <w:pPr>
        <w:pStyle w:val="ListParagraph"/>
        <w:numPr>
          <w:ilvl w:val="0"/>
          <w:numId w:val="3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9B1F57">
        <w:rPr>
          <w:rFonts w:ascii="Arial" w:hAnsi="Arial" w:cs="Arial"/>
          <w:sz w:val="20"/>
          <w:szCs w:val="20"/>
        </w:rPr>
        <w:t>How has this demonstration of leadership positively affected the business?</w:t>
      </w:r>
    </w:p>
    <w:p w14:paraId="2675CC49" w14:textId="77777777" w:rsidR="0006508A" w:rsidRPr="009B1F57" w:rsidRDefault="0006508A" w:rsidP="0006508A">
      <w:pPr>
        <w:spacing w:before="120" w:line="300" w:lineRule="auto"/>
        <w:rPr>
          <w:rFonts w:ascii="Arial" w:hAnsi="Arial" w:cs="Arial"/>
          <w:b/>
          <w:sz w:val="20"/>
          <w:szCs w:val="20"/>
        </w:rPr>
      </w:pPr>
      <w:r w:rsidRPr="009B1F57">
        <w:rPr>
          <w:rFonts w:ascii="Arial" w:hAnsi="Arial" w:cs="Arial"/>
          <w:b/>
          <w:sz w:val="20"/>
          <w:szCs w:val="20"/>
        </w:rPr>
        <w:t>Criteria 4:  Additional Responsibility</w:t>
      </w:r>
    </w:p>
    <w:p w14:paraId="102AC65E" w14:textId="77777777" w:rsidR="0006508A" w:rsidRPr="009B1F57" w:rsidRDefault="0006508A" w:rsidP="004539AE">
      <w:pPr>
        <w:pStyle w:val="ListParagraph"/>
        <w:numPr>
          <w:ilvl w:val="0"/>
          <w:numId w:val="4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9B1F57">
        <w:rPr>
          <w:rFonts w:ascii="Arial" w:hAnsi="Arial" w:cs="Arial"/>
          <w:sz w:val="20"/>
          <w:szCs w:val="20"/>
        </w:rPr>
        <w:t>Has the nominee taken on additional responsibility whilst in your employment?</w:t>
      </w:r>
    </w:p>
    <w:p w14:paraId="5408C051" w14:textId="77777777" w:rsidR="0006508A" w:rsidRPr="009B1F57" w:rsidRDefault="0006508A" w:rsidP="004539AE">
      <w:pPr>
        <w:pStyle w:val="ListParagraph"/>
        <w:numPr>
          <w:ilvl w:val="0"/>
          <w:numId w:val="4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9B1F57">
        <w:rPr>
          <w:rFonts w:ascii="Arial" w:hAnsi="Arial" w:cs="Arial"/>
          <w:sz w:val="20"/>
          <w:szCs w:val="20"/>
        </w:rPr>
        <w:t>How has this benefited the nominee and/or the business?</w:t>
      </w:r>
    </w:p>
    <w:p w14:paraId="26BF847C" w14:textId="54E2BD9E" w:rsidR="0006508A" w:rsidRDefault="0006508A" w:rsidP="0006508A">
      <w:pPr>
        <w:spacing w:before="120" w:line="300" w:lineRule="auto"/>
        <w:rPr>
          <w:rFonts w:ascii="Arial" w:hAnsi="Arial" w:cs="Arial"/>
          <w:b/>
          <w:bCs/>
          <w:sz w:val="20"/>
          <w:szCs w:val="20"/>
        </w:rPr>
      </w:pPr>
      <w:r w:rsidRPr="009B1F57">
        <w:rPr>
          <w:rFonts w:ascii="Arial" w:hAnsi="Arial" w:cs="Arial"/>
          <w:b/>
          <w:bCs/>
          <w:sz w:val="20"/>
          <w:szCs w:val="20"/>
        </w:rPr>
        <w:t>Criteria 5:  Award Specific Criteria</w:t>
      </w:r>
    </w:p>
    <w:p w14:paraId="1C951A9C" w14:textId="7F436FD7" w:rsidR="007246DF" w:rsidRPr="009B1F57" w:rsidRDefault="007246DF" w:rsidP="007246DF">
      <w:pPr>
        <w:pStyle w:val="ListParagraph"/>
        <w:numPr>
          <w:ilvl w:val="0"/>
          <w:numId w:val="4"/>
        </w:numPr>
        <w:spacing w:before="120" w:line="30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Complete the specific </w:t>
      </w:r>
      <w:proofErr w:type="gramStart"/>
      <w:r>
        <w:rPr>
          <w:rFonts w:ascii="Arial" w:hAnsi="Arial" w:cs="Arial"/>
          <w:sz w:val="20"/>
          <w:szCs w:val="20"/>
        </w:rPr>
        <w:t>questions</w:t>
      </w:r>
      <w:proofErr w:type="gramEnd"/>
    </w:p>
    <w:bookmarkEnd w:id="1"/>
    <w:bookmarkEnd w:id="2"/>
    <w:p w14:paraId="4D84EC04" w14:textId="77777777" w:rsidR="007C464A" w:rsidRPr="00117250" w:rsidRDefault="007C464A" w:rsidP="007C464A">
      <w:pPr>
        <w:spacing w:before="120" w:line="300" w:lineRule="auto"/>
        <w:rPr>
          <w:rFonts w:ascii="Arial" w:hAnsi="Arial" w:cs="Arial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7371"/>
      </w:tblGrid>
      <w:tr w:rsidR="007C464A" w:rsidRPr="009B1F57" w14:paraId="03FC0706" w14:textId="77777777" w:rsidTr="00117250">
        <w:tc>
          <w:tcPr>
            <w:tcW w:w="9634" w:type="dxa"/>
            <w:gridSpan w:val="2"/>
            <w:shd w:val="clear" w:color="auto" w:fill="DEEAF6" w:themeFill="accent5" w:themeFillTint="33"/>
          </w:tcPr>
          <w:p w14:paraId="7F5F3EE0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b/>
                <w:sz w:val="22"/>
              </w:rPr>
            </w:pPr>
            <w:r w:rsidRPr="009B1F57">
              <w:rPr>
                <w:rFonts w:ascii="Arial" w:hAnsi="Arial" w:cs="Arial"/>
                <w:b/>
                <w:sz w:val="22"/>
              </w:rPr>
              <w:t>EMPLOYEE DETAILS (the Nominee)</w:t>
            </w:r>
          </w:p>
        </w:tc>
      </w:tr>
      <w:tr w:rsidR="007C464A" w:rsidRPr="009B1F57" w14:paraId="3F2CE89C" w14:textId="77777777" w:rsidTr="00117250">
        <w:trPr>
          <w:trHeight w:val="567"/>
        </w:trPr>
        <w:tc>
          <w:tcPr>
            <w:tcW w:w="2263" w:type="dxa"/>
            <w:vAlign w:val="center"/>
          </w:tcPr>
          <w:p w14:paraId="76A6172A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7371" w:type="dxa"/>
            <w:vAlign w:val="center"/>
          </w:tcPr>
          <w:p w14:paraId="5CD3A9FB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464A" w:rsidRPr="009B1F57" w14:paraId="68F8D9C8" w14:textId="77777777" w:rsidTr="00117250">
        <w:trPr>
          <w:trHeight w:val="567"/>
        </w:trPr>
        <w:tc>
          <w:tcPr>
            <w:tcW w:w="2263" w:type="dxa"/>
            <w:vAlign w:val="center"/>
          </w:tcPr>
          <w:p w14:paraId="38E48E20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 xml:space="preserve">Date of Birth </w:t>
            </w:r>
          </w:p>
        </w:tc>
        <w:tc>
          <w:tcPr>
            <w:tcW w:w="7371" w:type="dxa"/>
            <w:vAlign w:val="center"/>
          </w:tcPr>
          <w:p w14:paraId="332D3938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464A" w:rsidRPr="009B1F57" w14:paraId="26B57EC8" w14:textId="77777777" w:rsidTr="00117250">
        <w:trPr>
          <w:trHeight w:val="567"/>
        </w:trPr>
        <w:tc>
          <w:tcPr>
            <w:tcW w:w="2263" w:type="dxa"/>
            <w:vAlign w:val="center"/>
          </w:tcPr>
          <w:p w14:paraId="2DC7AF97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 xml:space="preserve">Phone Number </w:t>
            </w:r>
          </w:p>
        </w:tc>
        <w:tc>
          <w:tcPr>
            <w:tcW w:w="7371" w:type="dxa"/>
            <w:vAlign w:val="center"/>
          </w:tcPr>
          <w:p w14:paraId="60A7F6D7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464A" w:rsidRPr="009B1F57" w14:paraId="00A9837B" w14:textId="77777777" w:rsidTr="00117250">
        <w:trPr>
          <w:trHeight w:val="567"/>
        </w:trPr>
        <w:tc>
          <w:tcPr>
            <w:tcW w:w="2263" w:type="dxa"/>
            <w:vAlign w:val="center"/>
          </w:tcPr>
          <w:p w14:paraId="1BCD8EFB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Email Address</w:t>
            </w:r>
          </w:p>
        </w:tc>
        <w:tc>
          <w:tcPr>
            <w:tcW w:w="7371" w:type="dxa"/>
            <w:vAlign w:val="center"/>
          </w:tcPr>
          <w:p w14:paraId="37F3023C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225A455" w14:textId="77777777" w:rsidR="007C464A" w:rsidRPr="00117250" w:rsidRDefault="007C464A" w:rsidP="007C464A">
      <w:pPr>
        <w:spacing w:before="120" w:line="300" w:lineRule="auto"/>
        <w:rPr>
          <w:rFonts w:ascii="Arial" w:hAnsi="Arial" w:cs="Arial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7371"/>
      </w:tblGrid>
      <w:tr w:rsidR="007C464A" w:rsidRPr="009B1F57" w14:paraId="114640F7" w14:textId="77777777" w:rsidTr="00117250">
        <w:tc>
          <w:tcPr>
            <w:tcW w:w="9634" w:type="dxa"/>
            <w:gridSpan w:val="2"/>
            <w:shd w:val="clear" w:color="auto" w:fill="DEEAF6" w:themeFill="accent5" w:themeFillTint="33"/>
          </w:tcPr>
          <w:p w14:paraId="791E0F84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b/>
                <w:sz w:val="22"/>
              </w:rPr>
            </w:pPr>
            <w:r w:rsidRPr="009B1F57">
              <w:rPr>
                <w:rFonts w:ascii="Arial" w:hAnsi="Arial" w:cs="Arial"/>
                <w:b/>
                <w:sz w:val="22"/>
              </w:rPr>
              <w:t>EMPLOYER DETAILS (the Nominee’s Employer)</w:t>
            </w:r>
          </w:p>
        </w:tc>
      </w:tr>
      <w:tr w:rsidR="007C464A" w:rsidRPr="009B1F57" w14:paraId="6508239B" w14:textId="77777777" w:rsidTr="00117250">
        <w:trPr>
          <w:trHeight w:val="567"/>
        </w:trPr>
        <w:tc>
          <w:tcPr>
            <w:tcW w:w="2263" w:type="dxa"/>
            <w:vAlign w:val="center"/>
          </w:tcPr>
          <w:p w14:paraId="4F36EE37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Business Name</w:t>
            </w:r>
          </w:p>
        </w:tc>
        <w:tc>
          <w:tcPr>
            <w:tcW w:w="7371" w:type="dxa"/>
            <w:vAlign w:val="center"/>
          </w:tcPr>
          <w:p w14:paraId="095D8D73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464A" w:rsidRPr="009B1F57" w14:paraId="1BE0604D" w14:textId="77777777" w:rsidTr="00117250">
        <w:trPr>
          <w:trHeight w:val="567"/>
        </w:trPr>
        <w:tc>
          <w:tcPr>
            <w:tcW w:w="2263" w:type="dxa"/>
            <w:vAlign w:val="center"/>
          </w:tcPr>
          <w:p w14:paraId="044ADF4F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Contact</w:t>
            </w:r>
          </w:p>
        </w:tc>
        <w:tc>
          <w:tcPr>
            <w:tcW w:w="7371" w:type="dxa"/>
            <w:vAlign w:val="center"/>
          </w:tcPr>
          <w:p w14:paraId="47657FB0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464A" w:rsidRPr="009B1F57" w14:paraId="11123D05" w14:textId="77777777" w:rsidTr="00117250">
        <w:trPr>
          <w:trHeight w:val="567"/>
        </w:trPr>
        <w:tc>
          <w:tcPr>
            <w:tcW w:w="2263" w:type="dxa"/>
            <w:vAlign w:val="center"/>
          </w:tcPr>
          <w:p w14:paraId="09DB29E4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Phone Number</w:t>
            </w:r>
          </w:p>
        </w:tc>
        <w:tc>
          <w:tcPr>
            <w:tcW w:w="7371" w:type="dxa"/>
            <w:vAlign w:val="center"/>
          </w:tcPr>
          <w:p w14:paraId="37E2C0FB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464A" w:rsidRPr="009B1F57" w14:paraId="10500EF1" w14:textId="77777777" w:rsidTr="00117250">
        <w:trPr>
          <w:trHeight w:val="567"/>
        </w:trPr>
        <w:tc>
          <w:tcPr>
            <w:tcW w:w="2263" w:type="dxa"/>
            <w:vAlign w:val="center"/>
          </w:tcPr>
          <w:p w14:paraId="03BBA882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E-mail Address</w:t>
            </w:r>
          </w:p>
        </w:tc>
        <w:tc>
          <w:tcPr>
            <w:tcW w:w="7371" w:type="dxa"/>
            <w:vAlign w:val="center"/>
          </w:tcPr>
          <w:p w14:paraId="513C45D6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A59F21D" w14:textId="6A9F683E" w:rsidR="007246DF" w:rsidRDefault="007246DF" w:rsidP="007C464A">
      <w:pPr>
        <w:rPr>
          <w:rFonts w:ascii="Arial" w:hAnsi="Arial" w:cs="Arial"/>
          <w:sz w:val="22"/>
        </w:rPr>
      </w:pPr>
    </w:p>
    <w:p w14:paraId="006F0F49" w14:textId="77777777" w:rsidR="007246DF" w:rsidRDefault="007246DF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34EC5C58" w14:textId="77777777" w:rsidR="007C464A" w:rsidRPr="009B1F57" w:rsidRDefault="007C464A" w:rsidP="007C464A">
      <w:pPr>
        <w:rPr>
          <w:rFonts w:ascii="Arial" w:hAnsi="Arial" w:cs="Arial"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7371"/>
      </w:tblGrid>
      <w:tr w:rsidR="007C464A" w:rsidRPr="009B1F57" w14:paraId="77E9542F" w14:textId="77777777" w:rsidTr="005668E7">
        <w:tc>
          <w:tcPr>
            <w:tcW w:w="9634" w:type="dxa"/>
            <w:gridSpan w:val="2"/>
            <w:shd w:val="clear" w:color="auto" w:fill="DEEAF6" w:themeFill="accent5" w:themeFillTint="33"/>
          </w:tcPr>
          <w:p w14:paraId="17AA3614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b/>
                <w:sz w:val="22"/>
              </w:rPr>
            </w:pPr>
            <w:r w:rsidRPr="009B1F57">
              <w:rPr>
                <w:rFonts w:ascii="Arial" w:hAnsi="Arial" w:cs="Arial"/>
                <w:b/>
                <w:sz w:val="22"/>
              </w:rPr>
              <w:t>EMPLOYMENT DETAILS</w:t>
            </w:r>
          </w:p>
        </w:tc>
      </w:tr>
      <w:tr w:rsidR="007C464A" w:rsidRPr="009B1F57" w14:paraId="0120A8A4" w14:textId="77777777" w:rsidTr="005668E7">
        <w:trPr>
          <w:trHeight w:val="567"/>
        </w:trPr>
        <w:tc>
          <w:tcPr>
            <w:tcW w:w="2263" w:type="dxa"/>
            <w:vAlign w:val="center"/>
          </w:tcPr>
          <w:p w14:paraId="4D4F94BF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 xml:space="preserve">Job/Role of Employee </w:t>
            </w:r>
          </w:p>
        </w:tc>
        <w:tc>
          <w:tcPr>
            <w:tcW w:w="7371" w:type="dxa"/>
            <w:vAlign w:val="center"/>
          </w:tcPr>
          <w:p w14:paraId="010A3F07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464A" w:rsidRPr="009B1F57" w14:paraId="6D5FF716" w14:textId="77777777" w:rsidTr="005668E7">
        <w:trPr>
          <w:trHeight w:val="567"/>
        </w:trPr>
        <w:tc>
          <w:tcPr>
            <w:tcW w:w="2263" w:type="dxa"/>
            <w:vAlign w:val="center"/>
          </w:tcPr>
          <w:p w14:paraId="5CF25ECA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Type of employment (Full Time, Part Time, Casual, Other)</w:t>
            </w:r>
          </w:p>
        </w:tc>
        <w:tc>
          <w:tcPr>
            <w:tcW w:w="7371" w:type="dxa"/>
            <w:vAlign w:val="center"/>
          </w:tcPr>
          <w:p w14:paraId="592B4E19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464A" w:rsidRPr="009B1F57" w14:paraId="206D7457" w14:textId="77777777" w:rsidTr="005668E7">
        <w:trPr>
          <w:trHeight w:val="567"/>
        </w:trPr>
        <w:tc>
          <w:tcPr>
            <w:tcW w:w="2263" w:type="dxa"/>
          </w:tcPr>
          <w:p w14:paraId="1596F750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Details of any current training being undertaken</w:t>
            </w:r>
          </w:p>
          <w:p w14:paraId="4FBA4C2E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B1F57">
              <w:rPr>
                <w:rFonts w:ascii="Arial" w:hAnsi="Arial" w:cs="Arial"/>
                <w:i/>
                <w:iCs/>
                <w:sz w:val="20"/>
                <w:szCs w:val="20"/>
              </w:rPr>
              <w:t>(identify here if an apprenticeship or traineeship is being undertaken or just completed)</w:t>
            </w:r>
          </w:p>
        </w:tc>
        <w:tc>
          <w:tcPr>
            <w:tcW w:w="7371" w:type="dxa"/>
            <w:vAlign w:val="center"/>
          </w:tcPr>
          <w:p w14:paraId="39096E7B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9E0427F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6B63C57F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6D9C7E4A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7A5BF1E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CA19A79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7EAFCCC0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94ED5D1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6D0A" w:rsidRPr="009B1F57" w14:paraId="11BFDCF0" w14:textId="77777777" w:rsidTr="002727A1">
        <w:tc>
          <w:tcPr>
            <w:tcW w:w="9634" w:type="dxa"/>
            <w:gridSpan w:val="2"/>
          </w:tcPr>
          <w:p w14:paraId="43B8808E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 w:rsidRPr="009B1F57">
              <w:rPr>
                <w:rFonts w:ascii="Arial" w:hAnsi="Arial" w:cs="Arial"/>
                <w:b/>
                <w:sz w:val="28"/>
              </w:rPr>
              <w:t>Criteria 1:  Initiative</w:t>
            </w:r>
          </w:p>
          <w:p w14:paraId="182894C4" w14:textId="77777777" w:rsidR="00446D0A" w:rsidRPr="00277D8F" w:rsidRDefault="00446D0A" w:rsidP="004539AE">
            <w:pPr>
              <w:pStyle w:val="ListParagraph"/>
              <w:numPr>
                <w:ilvl w:val="0"/>
                <w:numId w:val="36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277D8F">
              <w:rPr>
                <w:rFonts w:ascii="Arial" w:hAnsi="Arial" w:cs="Arial"/>
                <w:sz w:val="20"/>
                <w:szCs w:val="20"/>
              </w:rPr>
              <w:t>How has the nominee demonstrated initiative whilst in their employment?</w:t>
            </w:r>
          </w:p>
          <w:p w14:paraId="67DFDA20" w14:textId="77777777" w:rsidR="00446D0A" w:rsidRPr="00277D8F" w:rsidRDefault="00446D0A" w:rsidP="004539AE">
            <w:pPr>
              <w:pStyle w:val="ListParagraph"/>
              <w:numPr>
                <w:ilvl w:val="0"/>
                <w:numId w:val="36"/>
              </w:numPr>
            </w:pPr>
            <w:r w:rsidRPr="00277D8F">
              <w:rPr>
                <w:rFonts w:ascii="Arial" w:hAnsi="Arial" w:cs="Arial"/>
                <w:sz w:val="20"/>
                <w:szCs w:val="20"/>
              </w:rPr>
              <w:t>In what ways has the nominee used their initiative to support the wellbeing of others in the workplace?</w:t>
            </w:r>
          </w:p>
        </w:tc>
      </w:tr>
      <w:tr w:rsidR="00446D0A" w:rsidRPr="009B1F57" w14:paraId="57585100" w14:textId="77777777" w:rsidTr="002727A1">
        <w:tc>
          <w:tcPr>
            <w:tcW w:w="9634" w:type="dxa"/>
            <w:gridSpan w:val="2"/>
          </w:tcPr>
          <w:p w14:paraId="088B9877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3E181DE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69861173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228603D" w14:textId="77777777" w:rsidR="00446D0A" w:rsidRPr="009B1F57" w:rsidRDefault="00446D0A" w:rsidP="00446D0A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34"/>
      </w:tblGrid>
      <w:tr w:rsidR="00446D0A" w:rsidRPr="009B1F57" w14:paraId="40845789" w14:textId="77777777" w:rsidTr="002727A1">
        <w:tc>
          <w:tcPr>
            <w:tcW w:w="9634" w:type="dxa"/>
          </w:tcPr>
          <w:p w14:paraId="1200EBF0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 w:rsidRPr="009B1F57">
              <w:rPr>
                <w:rFonts w:ascii="Arial" w:hAnsi="Arial" w:cs="Arial"/>
                <w:b/>
                <w:sz w:val="28"/>
              </w:rPr>
              <w:t>Criteria 2:  Skills</w:t>
            </w:r>
          </w:p>
          <w:p w14:paraId="48681FB1" w14:textId="77777777" w:rsidR="00446D0A" w:rsidRPr="00277D8F" w:rsidRDefault="00446D0A" w:rsidP="004539AE">
            <w:pPr>
              <w:pStyle w:val="ListParagraph"/>
              <w:numPr>
                <w:ilvl w:val="0"/>
                <w:numId w:val="37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277D8F">
              <w:rPr>
                <w:rFonts w:ascii="Arial" w:hAnsi="Arial" w:cs="Arial"/>
                <w:sz w:val="20"/>
                <w:szCs w:val="20"/>
              </w:rPr>
              <w:t>How has the nominee applied their skills whilst in employment?</w:t>
            </w:r>
          </w:p>
          <w:p w14:paraId="5D94AA68" w14:textId="77777777" w:rsidR="00446D0A" w:rsidRPr="00277D8F" w:rsidRDefault="00446D0A" w:rsidP="004539AE">
            <w:pPr>
              <w:pStyle w:val="ListParagraph"/>
              <w:numPr>
                <w:ilvl w:val="0"/>
                <w:numId w:val="37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277D8F">
              <w:rPr>
                <w:rFonts w:ascii="Arial" w:hAnsi="Arial" w:cs="Arial"/>
                <w:sz w:val="20"/>
                <w:szCs w:val="20"/>
              </w:rPr>
              <w:t>Provide details on how the nominee’s skills have improved due to the training undertaken?</w:t>
            </w:r>
          </w:p>
          <w:p w14:paraId="2B5A4135" w14:textId="77777777" w:rsidR="00446D0A" w:rsidRPr="00277D8F" w:rsidRDefault="00446D0A" w:rsidP="004539AE">
            <w:pPr>
              <w:pStyle w:val="ListParagraph"/>
              <w:numPr>
                <w:ilvl w:val="0"/>
                <w:numId w:val="37"/>
              </w:numPr>
              <w:spacing w:before="120" w:line="300" w:lineRule="auto"/>
              <w:rPr>
                <w:rFonts w:ascii="Arial" w:hAnsi="Arial" w:cs="Arial"/>
              </w:rPr>
            </w:pPr>
            <w:r>
              <w:t>What skills does the nominee show in maintaining their own and others’ positive mental health?</w:t>
            </w:r>
          </w:p>
        </w:tc>
      </w:tr>
      <w:tr w:rsidR="00446D0A" w:rsidRPr="009B1F57" w14:paraId="0943263A" w14:textId="77777777" w:rsidTr="002727A1">
        <w:tc>
          <w:tcPr>
            <w:tcW w:w="9634" w:type="dxa"/>
          </w:tcPr>
          <w:p w14:paraId="301EEEF9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DC295E2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CFCC743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2662A83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4479A1DB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6D0A" w:rsidRPr="009B1F57" w14:paraId="69F1AF25" w14:textId="77777777" w:rsidTr="002727A1">
        <w:tc>
          <w:tcPr>
            <w:tcW w:w="9634" w:type="dxa"/>
          </w:tcPr>
          <w:p w14:paraId="701E4679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 w:rsidRPr="009B1F57">
              <w:rPr>
                <w:rFonts w:ascii="Arial" w:hAnsi="Arial" w:cs="Arial"/>
                <w:b/>
                <w:sz w:val="28"/>
              </w:rPr>
              <w:lastRenderedPageBreak/>
              <w:t>Criteria 3:  Leadership</w:t>
            </w:r>
          </w:p>
          <w:p w14:paraId="54829421" w14:textId="77777777" w:rsidR="00446D0A" w:rsidRPr="005668E7" w:rsidRDefault="00446D0A" w:rsidP="004539AE">
            <w:pPr>
              <w:pStyle w:val="ListParagraph"/>
              <w:numPr>
                <w:ilvl w:val="0"/>
                <w:numId w:val="38"/>
              </w:numPr>
              <w:spacing w:before="120" w:line="30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68E7">
              <w:rPr>
                <w:rFonts w:ascii="Arial" w:hAnsi="Arial" w:cs="Arial"/>
                <w:sz w:val="20"/>
                <w:szCs w:val="20"/>
              </w:rPr>
              <w:t>Provide details of an occasion or situation where the nominee has shown qualities of leadership (such as empathy, integrity, innovation, honesty, active listening, confidence, accountability, creativity).</w:t>
            </w:r>
          </w:p>
          <w:p w14:paraId="30799FB7" w14:textId="77777777" w:rsidR="00446D0A" w:rsidRPr="005668E7" w:rsidRDefault="00446D0A" w:rsidP="004539AE">
            <w:pPr>
              <w:pStyle w:val="ListParagraph"/>
              <w:numPr>
                <w:ilvl w:val="0"/>
                <w:numId w:val="38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5668E7">
              <w:rPr>
                <w:rFonts w:ascii="Arial" w:hAnsi="Arial" w:cs="Arial"/>
                <w:sz w:val="20"/>
                <w:szCs w:val="20"/>
              </w:rPr>
              <w:t>How has this demonstration of leadership positively affected the business and wellbeing of the team?</w:t>
            </w:r>
          </w:p>
          <w:p w14:paraId="44F0EE45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</w:rPr>
            </w:pPr>
          </w:p>
        </w:tc>
      </w:tr>
      <w:tr w:rsidR="00446D0A" w:rsidRPr="009B1F57" w14:paraId="49B53068" w14:textId="77777777" w:rsidTr="002727A1">
        <w:tc>
          <w:tcPr>
            <w:tcW w:w="9634" w:type="dxa"/>
          </w:tcPr>
          <w:p w14:paraId="77D915B9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5E236100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E4D3484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42E45490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4C8D0362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58C7B618" w14:textId="77777777" w:rsidR="00446D0A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0A19B5A" w14:textId="77777777" w:rsidR="00446D0A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52D17CFF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70EEF0E" w14:textId="77777777" w:rsidR="00446D0A" w:rsidRPr="009B1F57" w:rsidRDefault="00446D0A" w:rsidP="00446D0A">
      <w:pPr>
        <w:rPr>
          <w:rFonts w:ascii="Arial" w:hAnsi="Arial" w:cs="Arial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446D0A" w:rsidRPr="009B1F57" w14:paraId="1E45AE98" w14:textId="77777777" w:rsidTr="002727A1">
        <w:tc>
          <w:tcPr>
            <w:tcW w:w="9634" w:type="dxa"/>
          </w:tcPr>
          <w:p w14:paraId="22F5CDCB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 w:rsidRPr="009B1F57">
              <w:rPr>
                <w:rFonts w:ascii="Arial" w:hAnsi="Arial" w:cs="Arial"/>
                <w:b/>
                <w:sz w:val="28"/>
              </w:rPr>
              <w:t>Criteria 4:  Additional Responsibility</w:t>
            </w:r>
          </w:p>
          <w:p w14:paraId="4AE4B931" w14:textId="77777777" w:rsidR="00446D0A" w:rsidRPr="005668E7" w:rsidRDefault="00446D0A" w:rsidP="004539AE">
            <w:pPr>
              <w:pStyle w:val="ListParagraph"/>
              <w:numPr>
                <w:ilvl w:val="0"/>
                <w:numId w:val="39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5668E7">
              <w:rPr>
                <w:rFonts w:ascii="Arial" w:hAnsi="Arial" w:cs="Arial"/>
                <w:sz w:val="20"/>
                <w:szCs w:val="20"/>
              </w:rPr>
              <w:t>Has the nominee taken on additional responsibility whilst in employment?</w:t>
            </w:r>
          </w:p>
          <w:p w14:paraId="43A15B7A" w14:textId="77777777" w:rsidR="00446D0A" w:rsidRPr="005668E7" w:rsidRDefault="00446D0A" w:rsidP="004539AE">
            <w:pPr>
              <w:pStyle w:val="ListParagraph"/>
              <w:numPr>
                <w:ilvl w:val="0"/>
                <w:numId w:val="39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5668E7">
              <w:rPr>
                <w:rFonts w:ascii="Arial" w:hAnsi="Arial" w:cs="Arial"/>
                <w:sz w:val="20"/>
                <w:szCs w:val="20"/>
              </w:rPr>
              <w:t>How has this benefited the nominee (e.g. extra hours, additional pay, promotion)?</w:t>
            </w:r>
          </w:p>
          <w:p w14:paraId="203F2686" w14:textId="77777777" w:rsidR="00446D0A" w:rsidRPr="005668E7" w:rsidRDefault="00446D0A" w:rsidP="004539AE">
            <w:pPr>
              <w:pStyle w:val="ListParagraph"/>
              <w:numPr>
                <w:ilvl w:val="0"/>
                <w:numId w:val="39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5668E7">
              <w:rPr>
                <w:rFonts w:ascii="Arial" w:hAnsi="Arial" w:cs="Arial"/>
                <w:sz w:val="20"/>
                <w:szCs w:val="20"/>
              </w:rPr>
              <w:t>How has this benefited the business?</w:t>
            </w:r>
          </w:p>
          <w:p w14:paraId="31B595EF" w14:textId="77777777" w:rsidR="00446D0A" w:rsidRPr="005668E7" w:rsidRDefault="00446D0A" w:rsidP="004539AE">
            <w:pPr>
              <w:pStyle w:val="ListParagraph"/>
              <w:numPr>
                <w:ilvl w:val="0"/>
                <w:numId w:val="39"/>
              </w:numPr>
            </w:pPr>
            <w:r>
              <w:t>Does the nominee take added responsibility for the general wellbeing of themselves and the team? How?</w:t>
            </w:r>
          </w:p>
        </w:tc>
      </w:tr>
      <w:tr w:rsidR="00446D0A" w:rsidRPr="009B1F57" w14:paraId="6EF6965B" w14:textId="77777777" w:rsidTr="002727A1">
        <w:tc>
          <w:tcPr>
            <w:tcW w:w="9634" w:type="dxa"/>
          </w:tcPr>
          <w:p w14:paraId="7247BC9B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451B79C6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4A1B7752" w14:textId="77777777" w:rsidR="00446D0A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ABD6F31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705F5B94" w14:textId="77777777" w:rsidR="00446D0A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5492020" w14:textId="77777777" w:rsidR="00446D0A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16219B5" w14:textId="77777777" w:rsidR="00446D0A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B81036E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F6D6229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625B9882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2"/>
              </w:rPr>
            </w:pPr>
          </w:p>
        </w:tc>
      </w:tr>
    </w:tbl>
    <w:p w14:paraId="0BA28D37" w14:textId="76101FBD" w:rsidR="005668E7" w:rsidRDefault="005668E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34"/>
      </w:tblGrid>
      <w:tr w:rsidR="00117250" w:rsidRPr="009B1F57" w14:paraId="570E04B7" w14:textId="77777777" w:rsidTr="005668E7">
        <w:tc>
          <w:tcPr>
            <w:tcW w:w="9634" w:type="dxa"/>
            <w:shd w:val="clear" w:color="auto" w:fill="auto"/>
          </w:tcPr>
          <w:p w14:paraId="4993128B" w14:textId="554E2C52" w:rsidR="00117250" w:rsidRPr="00BF2FF0" w:rsidRDefault="00117250" w:rsidP="002727A1">
            <w:pPr>
              <w:pStyle w:val="Heading2"/>
            </w:pPr>
            <w:r>
              <w:lastRenderedPageBreak/>
              <w:t>Criteria 5 Questions</w:t>
            </w:r>
          </w:p>
          <w:p w14:paraId="46236607" w14:textId="7E34C5BE" w:rsidR="00117250" w:rsidRPr="009B1F57" w:rsidRDefault="00117250" w:rsidP="002727A1">
            <w:pPr>
              <w:jc w:val="center"/>
              <w:rPr>
                <w:rFonts w:ascii="Arial" w:hAnsi="Arial" w:cs="Arial"/>
              </w:rPr>
            </w:pPr>
            <w:r w:rsidRPr="009B1F57">
              <w:rPr>
                <w:rFonts w:ascii="Arial" w:hAnsi="Arial" w:cs="Arial"/>
              </w:rPr>
              <w:t xml:space="preserve">    </w:t>
            </w:r>
          </w:p>
        </w:tc>
      </w:tr>
      <w:tr w:rsidR="007C464A" w:rsidRPr="009B1F57" w14:paraId="2449F3FC" w14:textId="77777777" w:rsidTr="005668E7">
        <w:tc>
          <w:tcPr>
            <w:tcW w:w="9634" w:type="dxa"/>
          </w:tcPr>
          <w:p w14:paraId="4FD7C914" w14:textId="0D1B23BF" w:rsidR="007C464A" w:rsidRPr="009B1F57" w:rsidRDefault="00117250" w:rsidP="002727A1">
            <w:pPr>
              <w:spacing w:before="120" w:after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7C464A" w:rsidRPr="009B1F57">
              <w:rPr>
                <w:rFonts w:ascii="Arial" w:hAnsi="Arial" w:cs="Arial"/>
                <w:sz w:val="20"/>
                <w:szCs w:val="20"/>
              </w:rPr>
              <w:t>lease provide additional details and examples that the nominee can demonstrate the below performance criteria:</w:t>
            </w:r>
          </w:p>
        </w:tc>
      </w:tr>
      <w:tr w:rsidR="007C464A" w:rsidRPr="009B1F57" w14:paraId="6243A725" w14:textId="77777777" w:rsidTr="005668E7">
        <w:tc>
          <w:tcPr>
            <w:tcW w:w="9634" w:type="dxa"/>
          </w:tcPr>
          <w:p w14:paraId="4421DDB8" w14:textId="77777777" w:rsidR="007C464A" w:rsidRPr="009B1F57" w:rsidRDefault="007C464A" w:rsidP="004539AE">
            <w:pPr>
              <w:pStyle w:val="ListParagraph"/>
              <w:numPr>
                <w:ilvl w:val="0"/>
                <w:numId w:val="8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Identifies customer requirements and provides quality customer service.</w:t>
            </w:r>
          </w:p>
        </w:tc>
      </w:tr>
      <w:tr w:rsidR="007C464A" w:rsidRPr="009B1F57" w14:paraId="0731D5FD" w14:textId="77777777" w:rsidTr="005668E7">
        <w:tc>
          <w:tcPr>
            <w:tcW w:w="9634" w:type="dxa"/>
          </w:tcPr>
          <w:p w14:paraId="58702556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6155277C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AD8B8AF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464A" w:rsidRPr="009B1F57" w14:paraId="5A3F585F" w14:textId="77777777" w:rsidTr="005668E7">
        <w:tc>
          <w:tcPr>
            <w:tcW w:w="9634" w:type="dxa"/>
          </w:tcPr>
          <w:p w14:paraId="1DEAF82B" w14:textId="77777777" w:rsidR="007C464A" w:rsidRPr="009B1F57" w:rsidRDefault="007C464A" w:rsidP="004539AE">
            <w:pPr>
              <w:pStyle w:val="ListParagraph"/>
              <w:numPr>
                <w:ilvl w:val="0"/>
                <w:numId w:val="8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Provides a service above and beyond organisational customer service standards and within designated organisational response times.</w:t>
            </w:r>
          </w:p>
        </w:tc>
      </w:tr>
      <w:tr w:rsidR="007C464A" w:rsidRPr="009B1F57" w14:paraId="33DC796C" w14:textId="77777777" w:rsidTr="005668E7">
        <w:tc>
          <w:tcPr>
            <w:tcW w:w="9634" w:type="dxa"/>
          </w:tcPr>
          <w:p w14:paraId="4B2E0AAE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  <w:vertAlign w:val="superscript"/>
              </w:rPr>
            </w:pPr>
          </w:p>
          <w:p w14:paraId="405C8AB4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  <w:vertAlign w:val="superscript"/>
              </w:rPr>
            </w:pPr>
          </w:p>
          <w:p w14:paraId="3941FEE5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  <w:vertAlign w:val="superscript"/>
              </w:rPr>
            </w:pPr>
          </w:p>
        </w:tc>
      </w:tr>
      <w:tr w:rsidR="007C464A" w:rsidRPr="009B1F57" w14:paraId="092287EA" w14:textId="77777777" w:rsidTr="005668E7">
        <w:tc>
          <w:tcPr>
            <w:tcW w:w="9634" w:type="dxa"/>
          </w:tcPr>
          <w:p w14:paraId="2C2B0318" w14:textId="77777777" w:rsidR="007C464A" w:rsidRPr="009B1F57" w:rsidRDefault="007C464A" w:rsidP="004539AE">
            <w:pPr>
              <w:pStyle w:val="ListParagraph"/>
              <w:numPr>
                <w:ilvl w:val="0"/>
                <w:numId w:val="8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Responds to and resolves customer complaints according to organisational policies and procedures.</w:t>
            </w:r>
          </w:p>
        </w:tc>
      </w:tr>
      <w:tr w:rsidR="007C464A" w:rsidRPr="009B1F57" w14:paraId="4A6CA37A" w14:textId="77777777" w:rsidTr="005668E7">
        <w:tc>
          <w:tcPr>
            <w:tcW w:w="9634" w:type="dxa"/>
          </w:tcPr>
          <w:p w14:paraId="0CC4C778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  <w:vertAlign w:val="superscript"/>
              </w:rPr>
            </w:pPr>
          </w:p>
          <w:p w14:paraId="7425078E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  <w:vertAlign w:val="superscript"/>
              </w:rPr>
            </w:pPr>
          </w:p>
          <w:p w14:paraId="4B9FBEEF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  <w:vertAlign w:val="superscript"/>
              </w:rPr>
            </w:pPr>
          </w:p>
        </w:tc>
      </w:tr>
      <w:tr w:rsidR="007C464A" w:rsidRPr="009B1F57" w14:paraId="5405F798" w14:textId="77777777" w:rsidTr="005668E7">
        <w:tc>
          <w:tcPr>
            <w:tcW w:w="9634" w:type="dxa"/>
          </w:tcPr>
          <w:p w14:paraId="44C85231" w14:textId="77777777" w:rsidR="007C464A" w:rsidRPr="009B1F57" w:rsidRDefault="007C464A" w:rsidP="004539AE">
            <w:pPr>
              <w:pStyle w:val="ListParagraph"/>
              <w:numPr>
                <w:ilvl w:val="0"/>
                <w:numId w:val="8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Communicates effectively with internal and external customers, including any with special needs.</w:t>
            </w:r>
          </w:p>
        </w:tc>
      </w:tr>
      <w:tr w:rsidR="007C464A" w:rsidRPr="009B1F57" w14:paraId="62084DA9" w14:textId="77777777" w:rsidTr="005668E7">
        <w:tc>
          <w:tcPr>
            <w:tcW w:w="9634" w:type="dxa"/>
          </w:tcPr>
          <w:p w14:paraId="03F85B3D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  <w:vertAlign w:val="superscript"/>
              </w:rPr>
            </w:pPr>
          </w:p>
          <w:p w14:paraId="69D0DE8B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  <w:vertAlign w:val="superscript"/>
              </w:rPr>
            </w:pPr>
          </w:p>
          <w:p w14:paraId="0CF65ADB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  <w:vertAlign w:val="superscript"/>
              </w:rPr>
            </w:pPr>
          </w:p>
        </w:tc>
      </w:tr>
      <w:tr w:rsidR="007C464A" w:rsidRPr="009B1F57" w14:paraId="32B152EC" w14:textId="77777777" w:rsidTr="005668E7">
        <w:tc>
          <w:tcPr>
            <w:tcW w:w="9634" w:type="dxa"/>
          </w:tcPr>
          <w:p w14:paraId="73983EE2" w14:textId="77777777" w:rsidR="007C464A" w:rsidRPr="009B1F57" w:rsidRDefault="007C464A" w:rsidP="004539AE">
            <w:pPr>
              <w:pStyle w:val="ListParagraph"/>
              <w:numPr>
                <w:ilvl w:val="0"/>
                <w:numId w:val="8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Seeks formal and/or informal feedback from customers on service level delivery.</w:t>
            </w:r>
          </w:p>
        </w:tc>
      </w:tr>
      <w:tr w:rsidR="007C464A" w:rsidRPr="009B1F57" w14:paraId="64CBB6F9" w14:textId="77777777" w:rsidTr="005668E7">
        <w:tc>
          <w:tcPr>
            <w:tcW w:w="9634" w:type="dxa"/>
          </w:tcPr>
          <w:p w14:paraId="57C6F416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  <w:vertAlign w:val="superscript"/>
              </w:rPr>
            </w:pPr>
          </w:p>
          <w:p w14:paraId="068ECD5B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  <w:vertAlign w:val="superscript"/>
              </w:rPr>
            </w:pPr>
          </w:p>
          <w:p w14:paraId="2F68DBF9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  <w:vertAlign w:val="superscript"/>
              </w:rPr>
            </w:pPr>
          </w:p>
        </w:tc>
      </w:tr>
      <w:tr w:rsidR="007C464A" w:rsidRPr="009B1F57" w14:paraId="42C352EF" w14:textId="77777777" w:rsidTr="005668E7">
        <w:tc>
          <w:tcPr>
            <w:tcW w:w="9634" w:type="dxa"/>
          </w:tcPr>
          <w:p w14:paraId="76374E4A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** Please provide evidence (e.g. online reviews, emails, notes, cards, etc) of customer satisfaction with the service provided by the nominee.</w:t>
            </w:r>
          </w:p>
        </w:tc>
      </w:tr>
    </w:tbl>
    <w:p w14:paraId="5A5183F3" w14:textId="77777777" w:rsidR="007C464A" w:rsidRDefault="007C464A" w:rsidP="007C464A"/>
    <w:p w14:paraId="043FD50D" w14:textId="77777777" w:rsidR="007C464A" w:rsidRDefault="007C464A" w:rsidP="007C464A">
      <w:pPr>
        <w:spacing w:after="160" w:line="259" w:lineRule="auto"/>
      </w:pPr>
      <w:r>
        <w:br w:type="page"/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7C464A" w:rsidRPr="009B1F57" w14:paraId="453092C3" w14:textId="77777777" w:rsidTr="002727A1">
        <w:tc>
          <w:tcPr>
            <w:tcW w:w="9634" w:type="dxa"/>
          </w:tcPr>
          <w:p w14:paraId="1FDD0A0C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 w:rsidRPr="009B1F57">
              <w:rPr>
                <w:rFonts w:ascii="Arial" w:hAnsi="Arial" w:cs="Arial"/>
                <w:b/>
                <w:sz w:val="28"/>
              </w:rPr>
              <w:lastRenderedPageBreak/>
              <w:t>Final Comments</w:t>
            </w:r>
          </w:p>
          <w:p w14:paraId="7DD73C48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Please provide any additional information you would like to support your nomination.</w:t>
            </w:r>
          </w:p>
        </w:tc>
      </w:tr>
      <w:tr w:rsidR="007C464A" w:rsidRPr="009B1F57" w14:paraId="4145EBCC" w14:textId="77777777" w:rsidTr="002727A1">
        <w:tc>
          <w:tcPr>
            <w:tcW w:w="9634" w:type="dxa"/>
          </w:tcPr>
          <w:p w14:paraId="737B1F60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556F8C3A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3636BB5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827C20B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784BD7D1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0A35322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64B8E989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4E410BA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5C626EE2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4744C099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39D8806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D780ADF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273C255" w14:textId="77777777" w:rsidR="007C464A" w:rsidRPr="009B1F57" w:rsidRDefault="007C464A" w:rsidP="007C464A">
      <w:pPr>
        <w:pStyle w:val="Heading1"/>
      </w:pPr>
      <w:r w:rsidRPr="009B1F57">
        <w:t>Certification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980"/>
        <w:gridCol w:w="7654"/>
      </w:tblGrid>
      <w:tr w:rsidR="007C464A" w:rsidRPr="009B1F57" w14:paraId="103FBB3E" w14:textId="77777777" w:rsidTr="002727A1">
        <w:tc>
          <w:tcPr>
            <w:tcW w:w="9634" w:type="dxa"/>
            <w:gridSpan w:val="2"/>
          </w:tcPr>
          <w:p w14:paraId="1DF30CD3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I certify that the information included in this application is to the best of my knowledge true in all aspects, and that I have faithfully represented the nominee.</w:t>
            </w:r>
          </w:p>
        </w:tc>
      </w:tr>
      <w:tr w:rsidR="007C464A" w:rsidRPr="009B1F57" w14:paraId="39D33DBB" w14:textId="77777777" w:rsidTr="002727A1">
        <w:trPr>
          <w:trHeight w:val="567"/>
        </w:trPr>
        <w:tc>
          <w:tcPr>
            <w:tcW w:w="1980" w:type="dxa"/>
            <w:vAlign w:val="center"/>
          </w:tcPr>
          <w:p w14:paraId="77FF0306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7654" w:type="dxa"/>
            <w:vAlign w:val="center"/>
          </w:tcPr>
          <w:p w14:paraId="0D2404A7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464A" w:rsidRPr="009B1F57" w14:paraId="65DA3492" w14:textId="77777777" w:rsidTr="002727A1">
        <w:trPr>
          <w:trHeight w:val="567"/>
        </w:trPr>
        <w:tc>
          <w:tcPr>
            <w:tcW w:w="1980" w:type="dxa"/>
            <w:vAlign w:val="center"/>
          </w:tcPr>
          <w:p w14:paraId="77F3F836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Signature</w:t>
            </w:r>
          </w:p>
        </w:tc>
        <w:tc>
          <w:tcPr>
            <w:tcW w:w="7654" w:type="dxa"/>
            <w:vAlign w:val="center"/>
          </w:tcPr>
          <w:p w14:paraId="6586222E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464A" w:rsidRPr="009B1F57" w14:paraId="60520A43" w14:textId="77777777" w:rsidTr="002727A1">
        <w:trPr>
          <w:trHeight w:val="567"/>
        </w:trPr>
        <w:tc>
          <w:tcPr>
            <w:tcW w:w="1980" w:type="dxa"/>
            <w:vAlign w:val="center"/>
          </w:tcPr>
          <w:p w14:paraId="7F1FBA86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  <w:tc>
          <w:tcPr>
            <w:tcW w:w="7654" w:type="dxa"/>
            <w:vAlign w:val="center"/>
          </w:tcPr>
          <w:p w14:paraId="7F439FAF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66098C3" w14:textId="77777777" w:rsidR="007C464A" w:rsidRPr="009B1F57" w:rsidRDefault="007C464A" w:rsidP="007C464A">
      <w:pPr>
        <w:rPr>
          <w:rFonts w:ascii="Arial" w:hAnsi="Arial" w:cs="Arial"/>
        </w:rPr>
      </w:pPr>
    </w:p>
    <w:p w14:paraId="02D14450" w14:textId="77777777" w:rsidR="007C464A" w:rsidRPr="009B1F57" w:rsidRDefault="007C464A" w:rsidP="007C464A">
      <w:pPr>
        <w:rPr>
          <w:rFonts w:ascii="Arial" w:hAnsi="Arial" w:cs="Arial"/>
        </w:rPr>
      </w:pPr>
    </w:p>
    <w:p w14:paraId="313671E0" w14:textId="77777777" w:rsidR="007C464A" w:rsidRPr="009B1F57" w:rsidRDefault="007C464A" w:rsidP="007C464A">
      <w:pPr>
        <w:rPr>
          <w:rFonts w:ascii="Arial" w:hAnsi="Arial" w:cs="Arial"/>
          <w:b/>
          <w:color w:val="130579"/>
          <w:sz w:val="34"/>
          <w:szCs w:val="34"/>
        </w:rPr>
      </w:pPr>
      <w:r w:rsidRPr="009B1F57">
        <w:rPr>
          <w:rFonts w:ascii="Arial" w:hAnsi="Arial" w:cs="Arial"/>
        </w:rPr>
        <w:br w:type="page"/>
      </w:r>
    </w:p>
    <w:p w14:paraId="10BB7CCA" w14:textId="77777777" w:rsidR="007C464A" w:rsidRPr="009B1F57" w:rsidRDefault="007C464A" w:rsidP="007C464A">
      <w:pPr>
        <w:pStyle w:val="Heading1"/>
      </w:pPr>
      <w:r w:rsidRPr="009B1F57">
        <w:lastRenderedPageBreak/>
        <w:t>Publicity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980"/>
        <w:gridCol w:w="4819"/>
        <w:gridCol w:w="1417"/>
        <w:gridCol w:w="1418"/>
      </w:tblGrid>
      <w:tr w:rsidR="007C464A" w:rsidRPr="009B1F57" w14:paraId="50B6A57A" w14:textId="77777777" w:rsidTr="002727A1">
        <w:tc>
          <w:tcPr>
            <w:tcW w:w="9634" w:type="dxa"/>
            <w:gridSpan w:val="4"/>
          </w:tcPr>
          <w:p w14:paraId="03AF16C5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 w:rsidRPr="009B1F57">
              <w:rPr>
                <w:rFonts w:ascii="Arial" w:hAnsi="Arial" w:cs="Arial"/>
                <w:b/>
                <w:sz w:val="28"/>
              </w:rPr>
              <w:t>Image and bio</w:t>
            </w:r>
          </w:p>
          <w:p w14:paraId="6F093EAF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Please attach a high-quality image of the nominee. Below, please add a few words that would be suitable to include in a social media post (25 words or less).</w:t>
            </w:r>
          </w:p>
        </w:tc>
      </w:tr>
      <w:tr w:rsidR="007C464A" w:rsidRPr="009B1F57" w14:paraId="7A88A6A4" w14:textId="77777777" w:rsidTr="002727A1">
        <w:tc>
          <w:tcPr>
            <w:tcW w:w="9634" w:type="dxa"/>
            <w:gridSpan w:val="4"/>
          </w:tcPr>
          <w:p w14:paraId="09F7145D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6D4DB7F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</w:p>
          <w:p w14:paraId="0EF57B52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</w:p>
        </w:tc>
      </w:tr>
      <w:tr w:rsidR="007C464A" w:rsidRPr="009B1F57" w14:paraId="7E6CFC89" w14:textId="77777777" w:rsidTr="002727A1">
        <w:tc>
          <w:tcPr>
            <w:tcW w:w="9634" w:type="dxa"/>
            <w:gridSpan w:val="4"/>
          </w:tcPr>
          <w:p w14:paraId="676DE813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 w:rsidRPr="009B1F57">
              <w:rPr>
                <w:rFonts w:ascii="Arial" w:hAnsi="Arial" w:cs="Arial"/>
                <w:b/>
                <w:sz w:val="28"/>
              </w:rPr>
              <w:t>Radio Interview</w:t>
            </w:r>
          </w:p>
        </w:tc>
      </w:tr>
      <w:tr w:rsidR="007C464A" w:rsidRPr="009B1F57" w14:paraId="541B973F" w14:textId="77777777" w:rsidTr="002727A1">
        <w:tc>
          <w:tcPr>
            <w:tcW w:w="6799" w:type="dxa"/>
            <w:gridSpan w:val="2"/>
          </w:tcPr>
          <w:p w14:paraId="36211998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Would the nominee like to be interviewed by 5kixFM Community Radio?</w:t>
            </w:r>
          </w:p>
        </w:tc>
        <w:tc>
          <w:tcPr>
            <w:tcW w:w="1417" w:type="dxa"/>
          </w:tcPr>
          <w:p w14:paraId="2EDF9F95" w14:textId="77777777" w:rsidR="007C464A" w:rsidRPr="009B1F57" w:rsidRDefault="007C464A" w:rsidP="002727A1">
            <w:pPr>
              <w:spacing w:before="120" w:line="300" w:lineRule="auto"/>
              <w:jc w:val="center"/>
              <w:rPr>
                <w:rFonts w:ascii="Arial" w:hAnsi="Arial" w:cs="Arial"/>
                <w:bCs/>
                <w:szCs w:val="24"/>
              </w:rPr>
            </w:pPr>
            <w:r w:rsidRPr="009B1F57">
              <w:rPr>
                <w:rFonts w:ascii="Arial" w:hAnsi="Arial" w:cs="Arial"/>
                <w:bCs/>
                <w:szCs w:val="24"/>
              </w:rPr>
              <w:t>Yes</w:t>
            </w:r>
          </w:p>
          <w:p w14:paraId="53F9D5EB" w14:textId="77777777" w:rsidR="007C464A" w:rsidRPr="009B1F57" w:rsidRDefault="007C464A" w:rsidP="002727A1">
            <w:pPr>
              <w:spacing w:line="300" w:lineRule="auto"/>
              <w:jc w:val="center"/>
              <w:rPr>
                <w:rFonts w:ascii="Arial" w:hAnsi="Arial" w:cs="Arial"/>
                <w:bCs/>
                <w:sz w:val="40"/>
                <w:szCs w:val="40"/>
              </w:rPr>
            </w:pPr>
            <w:r w:rsidRPr="009B1F57">
              <w:rPr>
                <w:rFonts w:ascii="Arial" w:hAnsi="Arial" w:cs="Arial"/>
                <w:bCs/>
                <w:sz w:val="40"/>
                <w:szCs w:val="40"/>
              </w:rPr>
              <w:sym w:font="Wingdings" w:char="F0A8"/>
            </w:r>
          </w:p>
        </w:tc>
        <w:tc>
          <w:tcPr>
            <w:tcW w:w="1418" w:type="dxa"/>
          </w:tcPr>
          <w:p w14:paraId="32907A74" w14:textId="77777777" w:rsidR="007C464A" w:rsidRPr="009B1F57" w:rsidRDefault="007C464A" w:rsidP="002727A1">
            <w:pPr>
              <w:spacing w:before="120" w:line="300" w:lineRule="auto"/>
              <w:jc w:val="center"/>
              <w:rPr>
                <w:rFonts w:ascii="Arial" w:hAnsi="Arial" w:cs="Arial"/>
                <w:bCs/>
                <w:szCs w:val="24"/>
              </w:rPr>
            </w:pPr>
            <w:r w:rsidRPr="009B1F57">
              <w:rPr>
                <w:rFonts w:ascii="Arial" w:hAnsi="Arial" w:cs="Arial"/>
                <w:bCs/>
                <w:szCs w:val="24"/>
              </w:rPr>
              <w:t>No</w:t>
            </w:r>
          </w:p>
          <w:p w14:paraId="6BB68510" w14:textId="77777777" w:rsidR="007C464A" w:rsidRPr="009B1F57" w:rsidRDefault="007C464A" w:rsidP="002727A1">
            <w:pPr>
              <w:spacing w:line="300" w:lineRule="auto"/>
              <w:jc w:val="center"/>
              <w:rPr>
                <w:rFonts w:ascii="Arial" w:hAnsi="Arial" w:cs="Arial"/>
                <w:bCs/>
                <w:szCs w:val="24"/>
              </w:rPr>
            </w:pPr>
            <w:r w:rsidRPr="009B1F57">
              <w:rPr>
                <w:rFonts w:ascii="Arial" w:hAnsi="Arial" w:cs="Arial"/>
                <w:bCs/>
                <w:sz w:val="40"/>
                <w:szCs w:val="40"/>
              </w:rPr>
              <w:sym w:font="Wingdings" w:char="F0A8"/>
            </w:r>
          </w:p>
        </w:tc>
      </w:tr>
      <w:tr w:rsidR="007C464A" w:rsidRPr="009B1F57" w14:paraId="5114B13E" w14:textId="77777777" w:rsidTr="002727A1">
        <w:tc>
          <w:tcPr>
            <w:tcW w:w="9634" w:type="dxa"/>
            <w:gridSpan w:val="4"/>
          </w:tcPr>
          <w:p w14:paraId="41861D09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9B1F57">
              <w:rPr>
                <w:rFonts w:ascii="Arial" w:hAnsi="Arial" w:cs="Arial"/>
                <w:bCs/>
                <w:sz w:val="20"/>
                <w:szCs w:val="20"/>
              </w:rPr>
              <w:t>If yes, please provide best contact details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(Email Address / Mobile)</w:t>
            </w:r>
            <w:r w:rsidRPr="009B1F57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</w:tc>
      </w:tr>
      <w:tr w:rsidR="007C464A" w:rsidRPr="009B1F57" w14:paraId="3CFEF0B6" w14:textId="77777777" w:rsidTr="002727A1">
        <w:tc>
          <w:tcPr>
            <w:tcW w:w="9634" w:type="dxa"/>
            <w:gridSpan w:val="4"/>
          </w:tcPr>
          <w:p w14:paraId="21E08299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C464A" w:rsidRPr="009B1F57" w14:paraId="1CCEC57F" w14:textId="77777777" w:rsidTr="002727A1">
        <w:tc>
          <w:tcPr>
            <w:tcW w:w="9634" w:type="dxa"/>
            <w:gridSpan w:val="4"/>
          </w:tcPr>
          <w:p w14:paraId="1B655AC0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 w:rsidRPr="009B1F57">
              <w:rPr>
                <w:rFonts w:ascii="Arial" w:hAnsi="Arial" w:cs="Arial"/>
                <w:b/>
                <w:sz w:val="28"/>
              </w:rPr>
              <w:t>Acknowledgement</w:t>
            </w:r>
          </w:p>
          <w:p w14:paraId="1A57290E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The below signed business or employee approves the use of their image and the brief profile on social media.</w:t>
            </w:r>
          </w:p>
        </w:tc>
      </w:tr>
      <w:tr w:rsidR="007C464A" w:rsidRPr="009B1F57" w14:paraId="67EA8959" w14:textId="77777777" w:rsidTr="002727A1">
        <w:trPr>
          <w:trHeight w:val="567"/>
        </w:trPr>
        <w:tc>
          <w:tcPr>
            <w:tcW w:w="1980" w:type="dxa"/>
            <w:vAlign w:val="center"/>
          </w:tcPr>
          <w:p w14:paraId="437B5095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7654" w:type="dxa"/>
            <w:gridSpan w:val="3"/>
            <w:vAlign w:val="center"/>
          </w:tcPr>
          <w:p w14:paraId="6CCF4DDA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464A" w:rsidRPr="009B1F57" w14:paraId="2C33DC2D" w14:textId="77777777" w:rsidTr="002727A1">
        <w:trPr>
          <w:trHeight w:val="567"/>
        </w:trPr>
        <w:tc>
          <w:tcPr>
            <w:tcW w:w="1980" w:type="dxa"/>
            <w:vAlign w:val="center"/>
          </w:tcPr>
          <w:p w14:paraId="2BA3FD91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Signature</w:t>
            </w:r>
          </w:p>
        </w:tc>
        <w:tc>
          <w:tcPr>
            <w:tcW w:w="7654" w:type="dxa"/>
            <w:gridSpan w:val="3"/>
            <w:vAlign w:val="center"/>
          </w:tcPr>
          <w:p w14:paraId="4D435C2C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464A" w:rsidRPr="009B1F57" w14:paraId="28D78443" w14:textId="77777777" w:rsidTr="002727A1">
        <w:trPr>
          <w:trHeight w:val="567"/>
        </w:trPr>
        <w:tc>
          <w:tcPr>
            <w:tcW w:w="1980" w:type="dxa"/>
            <w:vAlign w:val="center"/>
          </w:tcPr>
          <w:p w14:paraId="5C927C2B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  <w:tc>
          <w:tcPr>
            <w:tcW w:w="7654" w:type="dxa"/>
            <w:gridSpan w:val="3"/>
            <w:vAlign w:val="center"/>
          </w:tcPr>
          <w:p w14:paraId="7AB264F2" w14:textId="77777777" w:rsidR="007C464A" w:rsidRPr="009B1F57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EF9CAFD" w14:textId="77777777" w:rsidR="007C464A" w:rsidRPr="004C1F94" w:rsidRDefault="007C464A" w:rsidP="007C464A">
      <w:pPr>
        <w:spacing w:before="360" w:line="300" w:lineRule="auto"/>
        <w:rPr>
          <w:rFonts w:ascii="Arial" w:hAnsi="Arial" w:cs="Arial"/>
          <w:b/>
          <w:bCs/>
          <w:sz w:val="20"/>
          <w:szCs w:val="20"/>
        </w:rPr>
      </w:pPr>
      <w:r w:rsidRPr="004C1F94">
        <w:rPr>
          <w:rFonts w:ascii="Arial" w:hAnsi="Arial" w:cs="Arial"/>
          <w:b/>
          <w:bCs/>
          <w:sz w:val="20"/>
          <w:szCs w:val="20"/>
        </w:rPr>
        <w:t>Please forward your completed confidential application form:</w:t>
      </w:r>
    </w:p>
    <w:p w14:paraId="7FED4524" w14:textId="24DD41F8" w:rsidR="007C464A" w:rsidRPr="009B1F57" w:rsidRDefault="007C464A" w:rsidP="007C464A">
      <w:pPr>
        <w:spacing w:before="120" w:line="30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Via the </w:t>
      </w:r>
      <w:r w:rsidRPr="00395723">
        <w:rPr>
          <w:rFonts w:ascii="Arial" w:hAnsi="Arial" w:cs="Arial"/>
          <w:b/>
          <w:bCs/>
          <w:sz w:val="20"/>
          <w:szCs w:val="20"/>
        </w:rPr>
        <w:t>Submit</w:t>
      </w:r>
      <w:r>
        <w:rPr>
          <w:rFonts w:ascii="Arial" w:hAnsi="Arial" w:cs="Arial"/>
          <w:sz w:val="20"/>
          <w:szCs w:val="20"/>
        </w:rPr>
        <w:t xml:space="preserve"> option on the </w:t>
      </w:r>
      <w:r w:rsidRPr="00A028D9">
        <w:rPr>
          <w:rFonts w:ascii="Arial" w:hAnsi="Arial" w:cs="Arial"/>
          <w:sz w:val="20"/>
          <w:szCs w:val="20"/>
        </w:rPr>
        <w:t>KIBBA Website</w:t>
      </w:r>
    </w:p>
    <w:p w14:paraId="4C827262" w14:textId="77777777" w:rsidR="007C464A" w:rsidRDefault="007C464A" w:rsidP="007C464A">
      <w:pPr>
        <w:spacing w:before="120" w:line="30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OR</w:t>
      </w:r>
    </w:p>
    <w:p w14:paraId="436B00A1" w14:textId="77777777" w:rsidR="007C464A" w:rsidRPr="009B1F57" w:rsidRDefault="007C464A" w:rsidP="007C464A">
      <w:pPr>
        <w:spacing w:before="120" w:line="300" w:lineRule="auto"/>
        <w:ind w:left="1440"/>
        <w:rPr>
          <w:rFonts w:ascii="Arial" w:hAnsi="Arial" w:cs="Arial"/>
          <w:sz w:val="20"/>
          <w:szCs w:val="20"/>
        </w:rPr>
      </w:pPr>
      <w:r w:rsidRPr="009B1F57">
        <w:rPr>
          <w:rFonts w:ascii="Arial" w:hAnsi="Arial" w:cs="Arial"/>
          <w:sz w:val="20"/>
          <w:szCs w:val="20"/>
        </w:rPr>
        <w:t>Drop In:</w:t>
      </w:r>
      <w:r w:rsidRPr="009B1F57">
        <w:rPr>
          <w:rFonts w:ascii="Arial" w:hAnsi="Arial" w:cs="Arial"/>
          <w:sz w:val="20"/>
          <w:szCs w:val="20"/>
        </w:rPr>
        <w:tab/>
        <w:t xml:space="preserve">Kangaroo Island Business Hub, Commercial St, </w:t>
      </w:r>
    </w:p>
    <w:p w14:paraId="7B03F0F5" w14:textId="77777777" w:rsidR="007C464A" w:rsidRDefault="007C464A" w:rsidP="007C464A">
      <w:pPr>
        <w:spacing w:line="300" w:lineRule="auto"/>
        <w:ind w:left="720" w:firstLine="720"/>
        <w:rPr>
          <w:rFonts w:ascii="Arial" w:hAnsi="Arial" w:cs="Arial"/>
          <w:sz w:val="20"/>
          <w:szCs w:val="20"/>
        </w:rPr>
      </w:pPr>
      <w:r w:rsidRPr="009B1F57">
        <w:rPr>
          <w:rFonts w:ascii="Arial" w:hAnsi="Arial" w:cs="Arial"/>
          <w:sz w:val="20"/>
          <w:szCs w:val="20"/>
        </w:rPr>
        <w:t xml:space="preserve">Kingscote </w:t>
      </w:r>
      <w:r>
        <w:rPr>
          <w:rFonts w:ascii="Arial" w:hAnsi="Arial" w:cs="Arial"/>
          <w:sz w:val="20"/>
          <w:szCs w:val="20"/>
        </w:rPr>
        <w:t xml:space="preserve">(next door to </w:t>
      </w:r>
      <w:proofErr w:type="gramStart"/>
      <w:r>
        <w:rPr>
          <w:rFonts w:ascii="Arial" w:hAnsi="Arial" w:cs="Arial"/>
          <w:sz w:val="20"/>
          <w:szCs w:val="20"/>
        </w:rPr>
        <w:t>Drakes</w:t>
      </w:r>
      <w:proofErr w:type="gramEnd"/>
      <w:r>
        <w:rPr>
          <w:rFonts w:ascii="Arial" w:hAnsi="Arial" w:cs="Arial"/>
          <w:sz w:val="20"/>
          <w:szCs w:val="20"/>
        </w:rPr>
        <w:t xml:space="preserve"> supermarket)</w:t>
      </w:r>
      <w:r w:rsidRPr="009B1F57">
        <w:rPr>
          <w:rFonts w:ascii="Arial" w:hAnsi="Arial" w:cs="Arial"/>
          <w:sz w:val="20"/>
          <w:szCs w:val="20"/>
        </w:rPr>
        <w:t>, marked “CONFIDENTIAL”</w:t>
      </w:r>
    </w:p>
    <w:p w14:paraId="38CDF425" w14:textId="369A7C5B" w:rsidR="007C464A" w:rsidRDefault="007C464A">
      <w:pPr>
        <w:rPr>
          <w:rFonts w:ascii="Arial" w:hAnsi="Arial" w:cs="Arial"/>
          <w:sz w:val="20"/>
          <w:szCs w:val="20"/>
        </w:rPr>
      </w:pPr>
    </w:p>
    <w:sectPr w:rsidR="007C464A" w:rsidSect="00650C81">
      <w:headerReference w:type="even" r:id="rId12"/>
      <w:headerReference w:type="default" r:id="rId13"/>
      <w:footerReference w:type="default" r:id="rId14"/>
      <w:pgSz w:w="11906" w:h="16838" w:code="9"/>
      <w:pgMar w:top="709" w:right="991" w:bottom="1418" w:left="124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16D72" w14:textId="77777777" w:rsidR="00685FC2" w:rsidRDefault="00685FC2" w:rsidP="00F807E7">
      <w:r>
        <w:separator/>
      </w:r>
    </w:p>
  </w:endnote>
  <w:endnote w:type="continuationSeparator" w:id="0">
    <w:p w14:paraId="1E22E5E2" w14:textId="77777777" w:rsidR="00685FC2" w:rsidRDefault="00685FC2" w:rsidP="00F80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22167980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8"/>
        <w:szCs w:val="18"/>
      </w:rPr>
    </w:sdtEndPr>
    <w:sdtContent>
      <w:p w14:paraId="7A8CAA6A" w14:textId="77777777" w:rsidR="00762C14" w:rsidRDefault="00762C14" w:rsidP="00762C14">
        <w:pPr>
          <w:pStyle w:val="Footer"/>
          <w:jc w:val="center"/>
        </w:pPr>
      </w:p>
      <w:p w14:paraId="5EA1D92A" w14:textId="798D996E" w:rsidR="00F86B95" w:rsidRPr="00B2366B" w:rsidRDefault="00A028D9" w:rsidP="00762C14">
        <w:pPr>
          <w:pStyle w:val="Footer"/>
          <w:jc w:val="center"/>
          <w:rPr>
            <w:rFonts w:ascii="Arial" w:hAnsi="Arial" w:cs="Arial"/>
            <w:sz w:val="16"/>
            <w:szCs w:val="16"/>
          </w:rPr>
        </w:pPr>
        <w:r>
          <w:rPr>
            <w:noProof/>
          </w:rPr>
          <w:drawing>
            <wp:inline distT="0" distB="0" distL="0" distR="0" wp14:anchorId="484401E1" wp14:editId="0F3E092F">
              <wp:extent cx="6139180" cy="1082675"/>
              <wp:effectExtent l="0" t="0" r="0" b="3175"/>
              <wp:docPr id="187328776" name="Picture 1" descr="A close-up of a 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7328776" name="Picture 1" descr="A close-up of a logo&#10;&#10;Description automatically generated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39180" cy="10826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sdt>
          <w:sdtPr>
            <w:id w:val="1954052083"/>
            <w:docPartObj>
              <w:docPartGallery w:val="Page Numbers (Bottom of Page)"/>
              <w:docPartUnique/>
            </w:docPartObj>
          </w:sdtPr>
          <w:sdtEndPr>
            <w:rPr>
              <w:rFonts w:ascii="Arial" w:hAnsi="Arial" w:cs="Arial"/>
              <w:noProof/>
              <w:sz w:val="16"/>
              <w:szCs w:val="16"/>
            </w:rPr>
          </w:sdtEndPr>
          <w:sdtContent>
            <w:r w:rsidR="00B2366B" w:rsidRPr="00570BD1">
              <w:rPr>
                <w:rFonts w:ascii="Arial" w:hAnsi="Arial" w:cs="Arial"/>
                <w:sz w:val="18"/>
                <w:szCs w:val="18"/>
              </w:rPr>
              <w:t xml:space="preserve">| </w:t>
            </w:r>
            <w:r w:rsidR="00B2366B" w:rsidRPr="00570BD1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="00B2366B" w:rsidRPr="00570BD1">
              <w:rPr>
                <w:rFonts w:ascii="Arial" w:hAnsi="Arial" w:cs="Arial"/>
                <w:sz w:val="18"/>
                <w:szCs w:val="18"/>
              </w:rPr>
              <w:instrText xml:space="preserve"> PAGE   \* MERGEFORMAT </w:instrText>
            </w:r>
            <w:r w:rsidR="00B2366B" w:rsidRPr="00570BD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B2366B">
              <w:rPr>
                <w:rFonts w:ascii="Arial" w:hAnsi="Arial" w:cs="Arial"/>
                <w:sz w:val="18"/>
                <w:szCs w:val="18"/>
              </w:rPr>
              <w:t>6</w:t>
            </w:r>
            <w:r w:rsidR="00B2366B" w:rsidRPr="00570BD1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sdtContent>
        </w:sdt>
      </w:p>
      <w:p w14:paraId="4E9B0640" w14:textId="72094322" w:rsidR="00627696" w:rsidRPr="00627696" w:rsidRDefault="009F2A56" w:rsidP="00B83394">
        <w:pPr>
          <w:pStyle w:val="Footer"/>
          <w:rPr>
            <w:rFonts w:ascii="Arial" w:hAnsi="Arial" w:cs="Arial"/>
            <w:sz w:val="18"/>
            <w:szCs w:val="18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8F033" w14:textId="77777777" w:rsidR="00685FC2" w:rsidRDefault="00685FC2" w:rsidP="00F807E7">
      <w:r>
        <w:separator/>
      </w:r>
    </w:p>
  </w:footnote>
  <w:footnote w:type="continuationSeparator" w:id="0">
    <w:p w14:paraId="47FE4E9E" w14:textId="77777777" w:rsidR="00685FC2" w:rsidRDefault="00685FC2" w:rsidP="00F807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3DF9A" w14:textId="52C0E613" w:rsidR="00A93372" w:rsidRDefault="00D30B8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24AC01F" wp14:editId="687B06CD">
              <wp:simplePos x="0" y="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0" b="0"/>
              <wp:wrapSquare wrapText="bothSides"/>
              <wp:docPr id="151946267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88CC6A" w14:textId="2716F50C" w:rsidR="00A93372" w:rsidRPr="00A93372" w:rsidRDefault="00A93372">
                          <w:pPr>
                            <w:rPr>
                              <w:rFonts w:ascii="Arial" w:eastAsia="Arial" w:hAnsi="Arial" w:cs="Arial"/>
                              <w:color w:val="A80000"/>
                              <w:szCs w:val="24"/>
                            </w:rPr>
                          </w:pPr>
                          <w:r w:rsidRPr="00A93372">
                            <w:rPr>
                              <w:rFonts w:ascii="Arial" w:eastAsia="Arial" w:hAnsi="Arial" w:cs="Arial"/>
                              <w:color w:val="A8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4AC01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.05pt;width:34.95pt;height:34.95pt;z-index:251658240;visibility:visible;mso-wrap-style:none;mso-width-percent:0;mso-height-percent:0;mso-wrap-distance-left:0;mso-wrap-distance-top:0;mso-wrap-distance-right:0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" filled="f" stroked="f">
              <v:textbox style="mso-fit-shape-to-text:t" inset="0,0,0,0">
                <w:txbxContent>
                  <w:p w14:paraId="7C88CC6A" w14:textId="2716F50C" w:rsidR="00A93372" w:rsidRPr="00A93372" w:rsidRDefault="00A93372">
                    <w:pPr>
                      <w:rPr>
                        <w:rFonts w:ascii="Arial" w:eastAsia="Arial" w:hAnsi="Arial" w:cs="Arial"/>
                        <w:color w:val="A80000"/>
                        <w:szCs w:val="24"/>
                      </w:rPr>
                    </w:pPr>
                    <w:r w:rsidRPr="00A93372">
                      <w:rPr>
                        <w:rFonts w:ascii="Arial" w:eastAsia="Arial" w:hAnsi="Arial" w:cs="Arial"/>
                        <w:color w:val="A80000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D3AB9" w14:textId="472D9958" w:rsidR="008F36C9" w:rsidRDefault="008F36C9" w:rsidP="008F36C9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A06CB"/>
    <w:multiLevelType w:val="hybridMultilevel"/>
    <w:tmpl w:val="87C04E6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C52E4B"/>
    <w:multiLevelType w:val="hybridMultilevel"/>
    <w:tmpl w:val="4C606C9E"/>
    <w:lvl w:ilvl="0" w:tplc="75CC79C2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D12FB7"/>
    <w:multiLevelType w:val="hybridMultilevel"/>
    <w:tmpl w:val="5B4008A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AB87CE4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E4779"/>
    <w:multiLevelType w:val="multilevel"/>
    <w:tmpl w:val="4D1ECD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89C6898"/>
    <w:multiLevelType w:val="hybridMultilevel"/>
    <w:tmpl w:val="4C606C9E"/>
    <w:lvl w:ilvl="0" w:tplc="FFFFFFFF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8D92473"/>
    <w:multiLevelType w:val="hybridMultilevel"/>
    <w:tmpl w:val="1A88550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170C21"/>
    <w:multiLevelType w:val="hybridMultilevel"/>
    <w:tmpl w:val="9A16CEF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C9308AB"/>
    <w:multiLevelType w:val="hybridMultilevel"/>
    <w:tmpl w:val="B820335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FD87254"/>
    <w:multiLevelType w:val="multilevel"/>
    <w:tmpl w:val="BEF2B9C0"/>
    <w:lvl w:ilvl="0">
      <w:start w:val="1"/>
      <w:numFmt w:val="decimal"/>
      <w:lvlText w:val="%1."/>
      <w:lvlJc w:val="left"/>
      <w:pPr>
        <w:ind w:left="360" w:hanging="360"/>
      </w:pPr>
    </w:lvl>
    <w:lvl w:ilvl="1">
      <w:numFmt w:val="bullet"/>
      <w:lvlText w:val="-"/>
      <w:lvlJc w:val="left"/>
      <w:pPr>
        <w:ind w:left="1080" w:hanging="360"/>
      </w:pPr>
      <w:rPr>
        <w:rFonts w:ascii="Calibri" w:eastAsia="Aptos" w:hAnsi="Calibri" w:cs="Calibri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9" w15:restartNumberingAfterBreak="0">
    <w:nsid w:val="12B02721"/>
    <w:multiLevelType w:val="hybridMultilevel"/>
    <w:tmpl w:val="B820335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6B14132"/>
    <w:multiLevelType w:val="hybridMultilevel"/>
    <w:tmpl w:val="CBB696F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104E82"/>
    <w:multiLevelType w:val="multilevel"/>
    <w:tmpl w:val="38464B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2" w15:restartNumberingAfterBreak="0">
    <w:nsid w:val="22293AB3"/>
    <w:multiLevelType w:val="hybridMultilevel"/>
    <w:tmpl w:val="2CA2AA2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5C55DD"/>
    <w:multiLevelType w:val="hybridMultilevel"/>
    <w:tmpl w:val="B2167F7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907F81"/>
    <w:multiLevelType w:val="multilevel"/>
    <w:tmpl w:val="8F66B2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C821FE6"/>
    <w:multiLevelType w:val="hybridMultilevel"/>
    <w:tmpl w:val="B820335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DAF5CFD"/>
    <w:multiLevelType w:val="hybridMultilevel"/>
    <w:tmpl w:val="B820335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81E26F4"/>
    <w:multiLevelType w:val="hybridMultilevel"/>
    <w:tmpl w:val="2528C92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B0158FA"/>
    <w:multiLevelType w:val="hybridMultilevel"/>
    <w:tmpl w:val="4C606C9E"/>
    <w:lvl w:ilvl="0" w:tplc="FFFFFFFF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F2F1E39"/>
    <w:multiLevelType w:val="hybridMultilevel"/>
    <w:tmpl w:val="CBB696F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B94F28"/>
    <w:multiLevelType w:val="hybridMultilevel"/>
    <w:tmpl w:val="2528C92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13F4335"/>
    <w:multiLevelType w:val="hybridMultilevel"/>
    <w:tmpl w:val="2528C92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6183B02"/>
    <w:multiLevelType w:val="multilevel"/>
    <w:tmpl w:val="F328E65E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7C76E12"/>
    <w:multiLevelType w:val="hybridMultilevel"/>
    <w:tmpl w:val="F3B2AE8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8AD69A4"/>
    <w:multiLevelType w:val="hybridMultilevel"/>
    <w:tmpl w:val="F3B2AE8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92835C6"/>
    <w:multiLevelType w:val="hybridMultilevel"/>
    <w:tmpl w:val="CBB696F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E55A41"/>
    <w:multiLevelType w:val="multilevel"/>
    <w:tmpl w:val="78749BF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DF45B42"/>
    <w:multiLevelType w:val="hybridMultilevel"/>
    <w:tmpl w:val="9C0AA91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FD0E2D"/>
    <w:multiLevelType w:val="hybridMultilevel"/>
    <w:tmpl w:val="98D8265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5A147B"/>
    <w:multiLevelType w:val="hybridMultilevel"/>
    <w:tmpl w:val="B820335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4AC23F4"/>
    <w:multiLevelType w:val="hybridMultilevel"/>
    <w:tmpl w:val="2528C92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6001019"/>
    <w:multiLevelType w:val="multilevel"/>
    <w:tmpl w:val="9326AC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661202C"/>
    <w:multiLevelType w:val="multilevel"/>
    <w:tmpl w:val="D03643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B6A2BD0"/>
    <w:multiLevelType w:val="hybridMultilevel"/>
    <w:tmpl w:val="F9364A1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ED55759"/>
    <w:multiLevelType w:val="multilevel"/>
    <w:tmpl w:val="73621B14"/>
    <w:lvl w:ilvl="0">
      <w:start w:val="1"/>
      <w:numFmt w:val="decimal"/>
      <w:lvlText w:val="%1."/>
      <w:lvlJc w:val="left"/>
      <w:pPr>
        <w:ind w:left="360" w:hanging="360"/>
      </w:pPr>
    </w:lvl>
    <w:lvl w:ilvl="1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>
      <w:numFmt w:val="bullet"/>
      <w:lvlText w:val="o"/>
      <w:lvlJc w:val="left"/>
      <w:pPr>
        <w:ind w:left="1800" w:hanging="180"/>
      </w:pPr>
      <w:rPr>
        <w:rFonts w:ascii="Courier New" w:hAnsi="Courier New" w:cs="Courier New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0543A3E"/>
    <w:multiLevelType w:val="hybridMultilevel"/>
    <w:tmpl w:val="4C606C9E"/>
    <w:lvl w:ilvl="0" w:tplc="FFFFFFFF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30B619E"/>
    <w:multiLevelType w:val="hybridMultilevel"/>
    <w:tmpl w:val="82DA5E3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AC1330"/>
    <w:multiLevelType w:val="hybridMultilevel"/>
    <w:tmpl w:val="A574E08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001C86"/>
    <w:multiLevelType w:val="multilevel"/>
    <w:tmpl w:val="DE3084D6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4555C17"/>
    <w:multiLevelType w:val="multilevel"/>
    <w:tmpl w:val="4C90C9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1E411D4"/>
    <w:multiLevelType w:val="hybridMultilevel"/>
    <w:tmpl w:val="2C2A9D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FC0AD8"/>
    <w:multiLevelType w:val="hybridMultilevel"/>
    <w:tmpl w:val="4D3433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B84FAA"/>
    <w:multiLevelType w:val="multilevel"/>
    <w:tmpl w:val="C794F6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83154D4"/>
    <w:multiLevelType w:val="hybridMultilevel"/>
    <w:tmpl w:val="0A7E045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A54453"/>
    <w:multiLevelType w:val="hybridMultilevel"/>
    <w:tmpl w:val="4C606C9E"/>
    <w:lvl w:ilvl="0" w:tplc="FFFFFFFF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29654147">
    <w:abstractNumId w:val="37"/>
  </w:num>
  <w:num w:numId="2" w16cid:durableId="1943874876">
    <w:abstractNumId w:val="28"/>
  </w:num>
  <w:num w:numId="3" w16cid:durableId="1652784710">
    <w:abstractNumId w:val="5"/>
  </w:num>
  <w:num w:numId="4" w16cid:durableId="714961237">
    <w:abstractNumId w:val="27"/>
  </w:num>
  <w:num w:numId="5" w16cid:durableId="1528593851">
    <w:abstractNumId w:val="36"/>
  </w:num>
  <w:num w:numId="6" w16cid:durableId="1915123847">
    <w:abstractNumId w:val="40"/>
  </w:num>
  <w:num w:numId="7" w16cid:durableId="1040280745">
    <w:abstractNumId w:val="2"/>
  </w:num>
  <w:num w:numId="8" w16cid:durableId="1949241547">
    <w:abstractNumId w:val="6"/>
  </w:num>
  <w:num w:numId="9" w16cid:durableId="996686021">
    <w:abstractNumId w:val="3"/>
  </w:num>
  <w:num w:numId="10" w16cid:durableId="135993197">
    <w:abstractNumId w:val="10"/>
  </w:num>
  <w:num w:numId="11" w16cid:durableId="1110971462">
    <w:abstractNumId w:val="17"/>
  </w:num>
  <w:num w:numId="12" w16cid:durableId="2015262654">
    <w:abstractNumId w:val="9"/>
  </w:num>
  <w:num w:numId="13" w16cid:durableId="1157116123">
    <w:abstractNumId w:val="1"/>
  </w:num>
  <w:num w:numId="14" w16cid:durableId="673075832">
    <w:abstractNumId w:val="24"/>
  </w:num>
  <w:num w:numId="15" w16cid:durableId="1044602227">
    <w:abstractNumId w:val="8"/>
  </w:num>
  <w:num w:numId="16" w16cid:durableId="1231770657">
    <w:abstractNumId w:val="31"/>
  </w:num>
  <w:num w:numId="17" w16cid:durableId="133571221">
    <w:abstractNumId w:val="26"/>
  </w:num>
  <w:num w:numId="18" w16cid:durableId="85199628">
    <w:abstractNumId w:val="32"/>
  </w:num>
  <w:num w:numId="19" w16cid:durableId="291205685">
    <w:abstractNumId w:val="22"/>
  </w:num>
  <w:num w:numId="20" w16cid:durableId="993728483">
    <w:abstractNumId w:val="11"/>
  </w:num>
  <w:num w:numId="21" w16cid:durableId="1092241676">
    <w:abstractNumId w:val="14"/>
  </w:num>
  <w:num w:numId="22" w16cid:durableId="345449732">
    <w:abstractNumId w:val="42"/>
  </w:num>
  <w:num w:numId="23" w16cid:durableId="375354180">
    <w:abstractNumId w:val="39"/>
  </w:num>
  <w:num w:numId="24" w16cid:durableId="1416050741">
    <w:abstractNumId w:val="38"/>
  </w:num>
  <w:num w:numId="25" w16cid:durableId="558052535">
    <w:abstractNumId w:val="34"/>
  </w:num>
  <w:num w:numId="26" w16cid:durableId="262691037">
    <w:abstractNumId w:val="18"/>
  </w:num>
  <w:num w:numId="27" w16cid:durableId="745616090">
    <w:abstractNumId w:val="19"/>
  </w:num>
  <w:num w:numId="28" w16cid:durableId="2109235806">
    <w:abstractNumId w:val="30"/>
  </w:num>
  <w:num w:numId="29" w16cid:durableId="1675494638">
    <w:abstractNumId w:val="4"/>
  </w:num>
  <w:num w:numId="30" w16cid:durableId="1020593773">
    <w:abstractNumId w:val="7"/>
  </w:num>
  <w:num w:numId="31" w16cid:durableId="9491180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392078396">
    <w:abstractNumId w:val="15"/>
  </w:num>
  <w:num w:numId="33" w16cid:durableId="413822164">
    <w:abstractNumId w:val="35"/>
  </w:num>
  <w:num w:numId="34" w16cid:durableId="1729524939">
    <w:abstractNumId w:val="20"/>
  </w:num>
  <w:num w:numId="35" w16cid:durableId="646321684">
    <w:abstractNumId w:val="16"/>
  </w:num>
  <w:num w:numId="36" w16cid:durableId="575752356">
    <w:abstractNumId w:val="0"/>
  </w:num>
  <w:num w:numId="37" w16cid:durableId="1480994711">
    <w:abstractNumId w:val="43"/>
  </w:num>
  <w:num w:numId="38" w16cid:durableId="11610545">
    <w:abstractNumId w:val="13"/>
  </w:num>
  <w:num w:numId="39" w16cid:durableId="1137916141">
    <w:abstractNumId w:val="12"/>
  </w:num>
  <w:num w:numId="40" w16cid:durableId="118185672">
    <w:abstractNumId w:val="23"/>
  </w:num>
  <w:num w:numId="41" w16cid:durableId="192110326">
    <w:abstractNumId w:val="21"/>
  </w:num>
  <w:num w:numId="42" w16cid:durableId="1691295321">
    <w:abstractNumId w:val="29"/>
  </w:num>
  <w:num w:numId="43" w16cid:durableId="2039549214">
    <w:abstractNumId w:val="44"/>
  </w:num>
  <w:num w:numId="44" w16cid:durableId="507327406">
    <w:abstractNumId w:val="25"/>
  </w:num>
  <w:num w:numId="45" w16cid:durableId="2017724675">
    <w:abstractNumId w:val="41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7E7"/>
    <w:rsid w:val="00000E27"/>
    <w:rsid w:val="00014EC2"/>
    <w:rsid w:val="000157FD"/>
    <w:rsid w:val="000160FA"/>
    <w:rsid w:val="00025696"/>
    <w:rsid w:val="0003330B"/>
    <w:rsid w:val="000425B3"/>
    <w:rsid w:val="00045F44"/>
    <w:rsid w:val="00050DCC"/>
    <w:rsid w:val="0005520B"/>
    <w:rsid w:val="00055D2C"/>
    <w:rsid w:val="00056A7A"/>
    <w:rsid w:val="00061F2E"/>
    <w:rsid w:val="0006508A"/>
    <w:rsid w:val="00067632"/>
    <w:rsid w:val="00067E57"/>
    <w:rsid w:val="00071507"/>
    <w:rsid w:val="000722A7"/>
    <w:rsid w:val="00080E23"/>
    <w:rsid w:val="00086A22"/>
    <w:rsid w:val="000871C2"/>
    <w:rsid w:val="0009214D"/>
    <w:rsid w:val="00095C26"/>
    <w:rsid w:val="00096D1A"/>
    <w:rsid w:val="00097BCC"/>
    <w:rsid w:val="000A3776"/>
    <w:rsid w:val="000A39D3"/>
    <w:rsid w:val="000A48FF"/>
    <w:rsid w:val="000A5279"/>
    <w:rsid w:val="000B1FF0"/>
    <w:rsid w:val="000B208F"/>
    <w:rsid w:val="000B3899"/>
    <w:rsid w:val="000B75BD"/>
    <w:rsid w:val="000C6CC6"/>
    <w:rsid w:val="000E3E1D"/>
    <w:rsid w:val="000E7CF9"/>
    <w:rsid w:val="000F0013"/>
    <w:rsid w:val="000F2F21"/>
    <w:rsid w:val="001028B3"/>
    <w:rsid w:val="00102964"/>
    <w:rsid w:val="00102C25"/>
    <w:rsid w:val="00105FFF"/>
    <w:rsid w:val="00106617"/>
    <w:rsid w:val="001107C0"/>
    <w:rsid w:val="00112B62"/>
    <w:rsid w:val="00112EE4"/>
    <w:rsid w:val="001147C5"/>
    <w:rsid w:val="00115F5C"/>
    <w:rsid w:val="00117250"/>
    <w:rsid w:val="00122AB7"/>
    <w:rsid w:val="001249C7"/>
    <w:rsid w:val="00132266"/>
    <w:rsid w:val="0013247E"/>
    <w:rsid w:val="001356AE"/>
    <w:rsid w:val="00157B3A"/>
    <w:rsid w:val="001603FD"/>
    <w:rsid w:val="001638F9"/>
    <w:rsid w:val="001663BC"/>
    <w:rsid w:val="00167DC9"/>
    <w:rsid w:val="00173677"/>
    <w:rsid w:val="001742F9"/>
    <w:rsid w:val="001821E8"/>
    <w:rsid w:val="0018288A"/>
    <w:rsid w:val="0018657B"/>
    <w:rsid w:val="00196FCB"/>
    <w:rsid w:val="001A3749"/>
    <w:rsid w:val="001A7CF5"/>
    <w:rsid w:val="001B1DC5"/>
    <w:rsid w:val="001B6E95"/>
    <w:rsid w:val="001C7872"/>
    <w:rsid w:val="001D759C"/>
    <w:rsid w:val="001E09C4"/>
    <w:rsid w:val="001F6BD9"/>
    <w:rsid w:val="00205143"/>
    <w:rsid w:val="002068CC"/>
    <w:rsid w:val="00210393"/>
    <w:rsid w:val="00214468"/>
    <w:rsid w:val="00216026"/>
    <w:rsid w:val="00216B17"/>
    <w:rsid w:val="00221A2C"/>
    <w:rsid w:val="002225DF"/>
    <w:rsid w:val="00224BA0"/>
    <w:rsid w:val="0023273D"/>
    <w:rsid w:val="00234F3E"/>
    <w:rsid w:val="0024335B"/>
    <w:rsid w:val="002440AC"/>
    <w:rsid w:val="002452A9"/>
    <w:rsid w:val="00246CE2"/>
    <w:rsid w:val="002501C0"/>
    <w:rsid w:val="002531F0"/>
    <w:rsid w:val="00253691"/>
    <w:rsid w:val="00255621"/>
    <w:rsid w:val="0026501C"/>
    <w:rsid w:val="00267612"/>
    <w:rsid w:val="002727A1"/>
    <w:rsid w:val="00273ADC"/>
    <w:rsid w:val="00274793"/>
    <w:rsid w:val="00274D1C"/>
    <w:rsid w:val="0027546E"/>
    <w:rsid w:val="002755B6"/>
    <w:rsid w:val="002760CE"/>
    <w:rsid w:val="00277D8F"/>
    <w:rsid w:val="0028376F"/>
    <w:rsid w:val="002856E7"/>
    <w:rsid w:val="002865AB"/>
    <w:rsid w:val="00286B88"/>
    <w:rsid w:val="00293321"/>
    <w:rsid w:val="0029375D"/>
    <w:rsid w:val="00296ACD"/>
    <w:rsid w:val="00296B03"/>
    <w:rsid w:val="002A1159"/>
    <w:rsid w:val="002A1BCF"/>
    <w:rsid w:val="002B1F03"/>
    <w:rsid w:val="002B7A9A"/>
    <w:rsid w:val="002C1308"/>
    <w:rsid w:val="002C1A5D"/>
    <w:rsid w:val="002C3CCB"/>
    <w:rsid w:val="002C3E68"/>
    <w:rsid w:val="002C65E2"/>
    <w:rsid w:val="002C680D"/>
    <w:rsid w:val="002E0772"/>
    <w:rsid w:val="002E78A7"/>
    <w:rsid w:val="002F7FEF"/>
    <w:rsid w:val="00310FDA"/>
    <w:rsid w:val="003250D6"/>
    <w:rsid w:val="00325BBA"/>
    <w:rsid w:val="003306F8"/>
    <w:rsid w:val="003349C6"/>
    <w:rsid w:val="00340760"/>
    <w:rsid w:val="00342BDD"/>
    <w:rsid w:val="00344B61"/>
    <w:rsid w:val="00345A5E"/>
    <w:rsid w:val="00347413"/>
    <w:rsid w:val="0035497E"/>
    <w:rsid w:val="00360A12"/>
    <w:rsid w:val="00360EEF"/>
    <w:rsid w:val="00364AC2"/>
    <w:rsid w:val="00366303"/>
    <w:rsid w:val="003733C1"/>
    <w:rsid w:val="00375D3A"/>
    <w:rsid w:val="00376004"/>
    <w:rsid w:val="00392B4A"/>
    <w:rsid w:val="00394234"/>
    <w:rsid w:val="00395723"/>
    <w:rsid w:val="003A02B9"/>
    <w:rsid w:val="003A42D9"/>
    <w:rsid w:val="003A484E"/>
    <w:rsid w:val="003A7A6F"/>
    <w:rsid w:val="003B1241"/>
    <w:rsid w:val="003B326F"/>
    <w:rsid w:val="003B72B2"/>
    <w:rsid w:val="003C0651"/>
    <w:rsid w:val="003C406A"/>
    <w:rsid w:val="003C5584"/>
    <w:rsid w:val="003D0BE1"/>
    <w:rsid w:val="003D7010"/>
    <w:rsid w:val="003E28C2"/>
    <w:rsid w:val="003E299F"/>
    <w:rsid w:val="003E477D"/>
    <w:rsid w:val="003E6EE2"/>
    <w:rsid w:val="003F20AA"/>
    <w:rsid w:val="003F23CC"/>
    <w:rsid w:val="003F7C85"/>
    <w:rsid w:val="00401E23"/>
    <w:rsid w:val="004040F7"/>
    <w:rsid w:val="00407242"/>
    <w:rsid w:val="00415F58"/>
    <w:rsid w:val="00416EC5"/>
    <w:rsid w:val="00420068"/>
    <w:rsid w:val="004202E9"/>
    <w:rsid w:val="00421025"/>
    <w:rsid w:val="00430461"/>
    <w:rsid w:val="00430D17"/>
    <w:rsid w:val="00431364"/>
    <w:rsid w:val="00432982"/>
    <w:rsid w:val="004331FA"/>
    <w:rsid w:val="004362C9"/>
    <w:rsid w:val="0043790C"/>
    <w:rsid w:val="004444BF"/>
    <w:rsid w:val="00446651"/>
    <w:rsid w:val="00446D0A"/>
    <w:rsid w:val="00447F97"/>
    <w:rsid w:val="004525F5"/>
    <w:rsid w:val="004539AE"/>
    <w:rsid w:val="00457CC4"/>
    <w:rsid w:val="00461BFD"/>
    <w:rsid w:val="004653A5"/>
    <w:rsid w:val="00477F3D"/>
    <w:rsid w:val="0048362A"/>
    <w:rsid w:val="004846B3"/>
    <w:rsid w:val="0048630F"/>
    <w:rsid w:val="0049011F"/>
    <w:rsid w:val="00493D1F"/>
    <w:rsid w:val="0049765A"/>
    <w:rsid w:val="004A2BA6"/>
    <w:rsid w:val="004A5648"/>
    <w:rsid w:val="004A5838"/>
    <w:rsid w:val="004A5E5A"/>
    <w:rsid w:val="004A7CE4"/>
    <w:rsid w:val="004B076F"/>
    <w:rsid w:val="004B1858"/>
    <w:rsid w:val="004B2B44"/>
    <w:rsid w:val="004B5700"/>
    <w:rsid w:val="004C1F94"/>
    <w:rsid w:val="004C328B"/>
    <w:rsid w:val="004C4773"/>
    <w:rsid w:val="004E01DB"/>
    <w:rsid w:val="004E01DD"/>
    <w:rsid w:val="004E02C1"/>
    <w:rsid w:val="004E1A6C"/>
    <w:rsid w:val="004E3032"/>
    <w:rsid w:val="004E3FB2"/>
    <w:rsid w:val="004E62C9"/>
    <w:rsid w:val="004F09B5"/>
    <w:rsid w:val="00502DA0"/>
    <w:rsid w:val="005049A5"/>
    <w:rsid w:val="0052072F"/>
    <w:rsid w:val="0052158A"/>
    <w:rsid w:val="005256AA"/>
    <w:rsid w:val="00525867"/>
    <w:rsid w:val="005270F0"/>
    <w:rsid w:val="005318E7"/>
    <w:rsid w:val="005336A0"/>
    <w:rsid w:val="005441F8"/>
    <w:rsid w:val="005469FA"/>
    <w:rsid w:val="00554C18"/>
    <w:rsid w:val="00555FC9"/>
    <w:rsid w:val="005624AA"/>
    <w:rsid w:val="005629DD"/>
    <w:rsid w:val="005646E1"/>
    <w:rsid w:val="005651B5"/>
    <w:rsid w:val="00565D1E"/>
    <w:rsid w:val="005668E7"/>
    <w:rsid w:val="00576571"/>
    <w:rsid w:val="0058346A"/>
    <w:rsid w:val="00583AD6"/>
    <w:rsid w:val="0058449D"/>
    <w:rsid w:val="0058531E"/>
    <w:rsid w:val="005857FE"/>
    <w:rsid w:val="00593C6B"/>
    <w:rsid w:val="005A00CB"/>
    <w:rsid w:val="005A3DDE"/>
    <w:rsid w:val="005A470D"/>
    <w:rsid w:val="005A55DF"/>
    <w:rsid w:val="005A6E47"/>
    <w:rsid w:val="005B3FA8"/>
    <w:rsid w:val="005B40DE"/>
    <w:rsid w:val="005B676A"/>
    <w:rsid w:val="005C14F1"/>
    <w:rsid w:val="005D01F5"/>
    <w:rsid w:val="005D07B8"/>
    <w:rsid w:val="005D3D50"/>
    <w:rsid w:val="005D73EC"/>
    <w:rsid w:val="005E185C"/>
    <w:rsid w:val="005E4CF5"/>
    <w:rsid w:val="005E5E00"/>
    <w:rsid w:val="005F02AC"/>
    <w:rsid w:val="005F0BFF"/>
    <w:rsid w:val="005F3152"/>
    <w:rsid w:val="005F71AF"/>
    <w:rsid w:val="005F797E"/>
    <w:rsid w:val="005F7A5D"/>
    <w:rsid w:val="00601002"/>
    <w:rsid w:val="00601022"/>
    <w:rsid w:val="00602A16"/>
    <w:rsid w:val="00607D5A"/>
    <w:rsid w:val="00615EB3"/>
    <w:rsid w:val="00622962"/>
    <w:rsid w:val="00627696"/>
    <w:rsid w:val="00637363"/>
    <w:rsid w:val="006376D2"/>
    <w:rsid w:val="00644607"/>
    <w:rsid w:val="00650C81"/>
    <w:rsid w:val="00651EAE"/>
    <w:rsid w:val="00661265"/>
    <w:rsid w:val="006646C7"/>
    <w:rsid w:val="00675658"/>
    <w:rsid w:val="006759A6"/>
    <w:rsid w:val="00677546"/>
    <w:rsid w:val="006776A6"/>
    <w:rsid w:val="00677FB3"/>
    <w:rsid w:val="00683B6B"/>
    <w:rsid w:val="00685FC2"/>
    <w:rsid w:val="006943BD"/>
    <w:rsid w:val="00695672"/>
    <w:rsid w:val="00695CFE"/>
    <w:rsid w:val="006A3C88"/>
    <w:rsid w:val="006A6ED1"/>
    <w:rsid w:val="006A7858"/>
    <w:rsid w:val="006B4DB3"/>
    <w:rsid w:val="006B6D5F"/>
    <w:rsid w:val="006C0725"/>
    <w:rsid w:val="006C0B31"/>
    <w:rsid w:val="006C3657"/>
    <w:rsid w:val="006D1D42"/>
    <w:rsid w:val="006D6132"/>
    <w:rsid w:val="006D6880"/>
    <w:rsid w:val="006D68E7"/>
    <w:rsid w:val="006D79B9"/>
    <w:rsid w:val="006F0209"/>
    <w:rsid w:val="006F4231"/>
    <w:rsid w:val="006F50FA"/>
    <w:rsid w:val="007012EF"/>
    <w:rsid w:val="0070380C"/>
    <w:rsid w:val="00704FFF"/>
    <w:rsid w:val="00712FBF"/>
    <w:rsid w:val="00713D8C"/>
    <w:rsid w:val="00717F91"/>
    <w:rsid w:val="007246DF"/>
    <w:rsid w:val="007273A5"/>
    <w:rsid w:val="00730966"/>
    <w:rsid w:val="00731183"/>
    <w:rsid w:val="00735F08"/>
    <w:rsid w:val="007364E4"/>
    <w:rsid w:val="00745A1B"/>
    <w:rsid w:val="007545FC"/>
    <w:rsid w:val="00755126"/>
    <w:rsid w:val="0075536F"/>
    <w:rsid w:val="00761102"/>
    <w:rsid w:val="00762C14"/>
    <w:rsid w:val="00766E44"/>
    <w:rsid w:val="00772327"/>
    <w:rsid w:val="007800DD"/>
    <w:rsid w:val="0079508E"/>
    <w:rsid w:val="00796490"/>
    <w:rsid w:val="007B0275"/>
    <w:rsid w:val="007B22D5"/>
    <w:rsid w:val="007B546C"/>
    <w:rsid w:val="007B6E61"/>
    <w:rsid w:val="007B768C"/>
    <w:rsid w:val="007C148B"/>
    <w:rsid w:val="007C464A"/>
    <w:rsid w:val="007C4B5D"/>
    <w:rsid w:val="007D1591"/>
    <w:rsid w:val="007D2DDB"/>
    <w:rsid w:val="007D5E08"/>
    <w:rsid w:val="007D66FB"/>
    <w:rsid w:val="007E0920"/>
    <w:rsid w:val="007E2AB2"/>
    <w:rsid w:val="007E33BE"/>
    <w:rsid w:val="007E714A"/>
    <w:rsid w:val="007F4201"/>
    <w:rsid w:val="0080725F"/>
    <w:rsid w:val="00812C42"/>
    <w:rsid w:val="008223D6"/>
    <w:rsid w:val="00823055"/>
    <w:rsid w:val="0082499B"/>
    <w:rsid w:val="00827AFA"/>
    <w:rsid w:val="008321D8"/>
    <w:rsid w:val="008329BD"/>
    <w:rsid w:val="00841505"/>
    <w:rsid w:val="008419A6"/>
    <w:rsid w:val="00846F3D"/>
    <w:rsid w:val="008510BA"/>
    <w:rsid w:val="008513EB"/>
    <w:rsid w:val="00851E9B"/>
    <w:rsid w:val="008531A3"/>
    <w:rsid w:val="00861DA7"/>
    <w:rsid w:val="00862E44"/>
    <w:rsid w:val="00866AC9"/>
    <w:rsid w:val="00867E8C"/>
    <w:rsid w:val="008706F0"/>
    <w:rsid w:val="00873AE2"/>
    <w:rsid w:val="00875FD6"/>
    <w:rsid w:val="00877404"/>
    <w:rsid w:val="008818B9"/>
    <w:rsid w:val="00883F2F"/>
    <w:rsid w:val="008871B3"/>
    <w:rsid w:val="00892E4A"/>
    <w:rsid w:val="00894E8E"/>
    <w:rsid w:val="008A6954"/>
    <w:rsid w:val="008B0F1B"/>
    <w:rsid w:val="008B15DE"/>
    <w:rsid w:val="008B21AD"/>
    <w:rsid w:val="008B3AFF"/>
    <w:rsid w:val="008B6E0E"/>
    <w:rsid w:val="008B79D2"/>
    <w:rsid w:val="008C181A"/>
    <w:rsid w:val="008C6C1A"/>
    <w:rsid w:val="008C740E"/>
    <w:rsid w:val="008D0AB7"/>
    <w:rsid w:val="008D77D4"/>
    <w:rsid w:val="008E1642"/>
    <w:rsid w:val="008E4D70"/>
    <w:rsid w:val="008F36C9"/>
    <w:rsid w:val="008F70E3"/>
    <w:rsid w:val="00904BBD"/>
    <w:rsid w:val="009132B6"/>
    <w:rsid w:val="00914B1B"/>
    <w:rsid w:val="00925430"/>
    <w:rsid w:val="0092549C"/>
    <w:rsid w:val="00935842"/>
    <w:rsid w:val="00942FBE"/>
    <w:rsid w:val="009450B9"/>
    <w:rsid w:val="00945E12"/>
    <w:rsid w:val="0094757F"/>
    <w:rsid w:val="00953BE5"/>
    <w:rsid w:val="00955202"/>
    <w:rsid w:val="00955EC7"/>
    <w:rsid w:val="00957B86"/>
    <w:rsid w:val="00962298"/>
    <w:rsid w:val="0096382B"/>
    <w:rsid w:val="00966C38"/>
    <w:rsid w:val="0097298E"/>
    <w:rsid w:val="00974D3E"/>
    <w:rsid w:val="00976C87"/>
    <w:rsid w:val="009A1334"/>
    <w:rsid w:val="009A1B16"/>
    <w:rsid w:val="009A7763"/>
    <w:rsid w:val="009B1F57"/>
    <w:rsid w:val="009B697D"/>
    <w:rsid w:val="009C3918"/>
    <w:rsid w:val="009C5CDB"/>
    <w:rsid w:val="009D3EC5"/>
    <w:rsid w:val="009D48E0"/>
    <w:rsid w:val="009D621B"/>
    <w:rsid w:val="009E0599"/>
    <w:rsid w:val="009F2A56"/>
    <w:rsid w:val="009F4E92"/>
    <w:rsid w:val="009F6637"/>
    <w:rsid w:val="00A01004"/>
    <w:rsid w:val="00A01E52"/>
    <w:rsid w:val="00A028D9"/>
    <w:rsid w:val="00A04F11"/>
    <w:rsid w:val="00A10ABD"/>
    <w:rsid w:val="00A135BB"/>
    <w:rsid w:val="00A1797A"/>
    <w:rsid w:val="00A17BF8"/>
    <w:rsid w:val="00A20122"/>
    <w:rsid w:val="00A22DC4"/>
    <w:rsid w:val="00A27096"/>
    <w:rsid w:val="00A3083E"/>
    <w:rsid w:val="00A3294A"/>
    <w:rsid w:val="00A4620A"/>
    <w:rsid w:val="00A46BBD"/>
    <w:rsid w:val="00A51756"/>
    <w:rsid w:val="00A53268"/>
    <w:rsid w:val="00A55934"/>
    <w:rsid w:val="00A56633"/>
    <w:rsid w:val="00A57F73"/>
    <w:rsid w:val="00A61811"/>
    <w:rsid w:val="00A63B06"/>
    <w:rsid w:val="00A64068"/>
    <w:rsid w:val="00A6514C"/>
    <w:rsid w:val="00A710B2"/>
    <w:rsid w:val="00A76BCB"/>
    <w:rsid w:val="00A93372"/>
    <w:rsid w:val="00A93755"/>
    <w:rsid w:val="00AA5110"/>
    <w:rsid w:val="00AB3A3E"/>
    <w:rsid w:val="00AB51A1"/>
    <w:rsid w:val="00AC3D3D"/>
    <w:rsid w:val="00AC3E6D"/>
    <w:rsid w:val="00AC4127"/>
    <w:rsid w:val="00AC4734"/>
    <w:rsid w:val="00AC70F9"/>
    <w:rsid w:val="00AD7124"/>
    <w:rsid w:val="00AD78F8"/>
    <w:rsid w:val="00AE0B06"/>
    <w:rsid w:val="00AE5F5B"/>
    <w:rsid w:val="00AE7736"/>
    <w:rsid w:val="00AF06D5"/>
    <w:rsid w:val="00AF4180"/>
    <w:rsid w:val="00AF5D1A"/>
    <w:rsid w:val="00AF633B"/>
    <w:rsid w:val="00B04272"/>
    <w:rsid w:val="00B126D9"/>
    <w:rsid w:val="00B12D21"/>
    <w:rsid w:val="00B13C0B"/>
    <w:rsid w:val="00B15DC0"/>
    <w:rsid w:val="00B17396"/>
    <w:rsid w:val="00B20DE8"/>
    <w:rsid w:val="00B2366B"/>
    <w:rsid w:val="00B23F09"/>
    <w:rsid w:val="00B244CD"/>
    <w:rsid w:val="00B43F1D"/>
    <w:rsid w:val="00B4432F"/>
    <w:rsid w:val="00B4547F"/>
    <w:rsid w:val="00B511ED"/>
    <w:rsid w:val="00B51C84"/>
    <w:rsid w:val="00B52B98"/>
    <w:rsid w:val="00B538B5"/>
    <w:rsid w:val="00B572AC"/>
    <w:rsid w:val="00B72CE9"/>
    <w:rsid w:val="00B83394"/>
    <w:rsid w:val="00B912AD"/>
    <w:rsid w:val="00B93A0C"/>
    <w:rsid w:val="00B95C56"/>
    <w:rsid w:val="00BA6A7C"/>
    <w:rsid w:val="00BC2978"/>
    <w:rsid w:val="00BC516B"/>
    <w:rsid w:val="00BD0216"/>
    <w:rsid w:val="00BD6BB4"/>
    <w:rsid w:val="00BE0562"/>
    <w:rsid w:val="00BE61E9"/>
    <w:rsid w:val="00BE6CC6"/>
    <w:rsid w:val="00BF1EC5"/>
    <w:rsid w:val="00BF2FF0"/>
    <w:rsid w:val="00BF3940"/>
    <w:rsid w:val="00BF6372"/>
    <w:rsid w:val="00C066F4"/>
    <w:rsid w:val="00C11824"/>
    <w:rsid w:val="00C15C2D"/>
    <w:rsid w:val="00C16493"/>
    <w:rsid w:val="00C319F8"/>
    <w:rsid w:val="00C35C1D"/>
    <w:rsid w:val="00C369B7"/>
    <w:rsid w:val="00C36F15"/>
    <w:rsid w:val="00C40480"/>
    <w:rsid w:val="00C4239C"/>
    <w:rsid w:val="00C456C6"/>
    <w:rsid w:val="00C46C63"/>
    <w:rsid w:val="00C47E98"/>
    <w:rsid w:val="00C553F1"/>
    <w:rsid w:val="00C667AA"/>
    <w:rsid w:val="00C7733E"/>
    <w:rsid w:val="00C777FD"/>
    <w:rsid w:val="00C77903"/>
    <w:rsid w:val="00C82798"/>
    <w:rsid w:val="00C82FF2"/>
    <w:rsid w:val="00C87FA4"/>
    <w:rsid w:val="00C90803"/>
    <w:rsid w:val="00C92AC8"/>
    <w:rsid w:val="00C9305B"/>
    <w:rsid w:val="00CA09E8"/>
    <w:rsid w:val="00CA0D25"/>
    <w:rsid w:val="00CA2673"/>
    <w:rsid w:val="00CC678F"/>
    <w:rsid w:val="00CD6755"/>
    <w:rsid w:val="00CD68A9"/>
    <w:rsid w:val="00CE14F2"/>
    <w:rsid w:val="00CE27D3"/>
    <w:rsid w:val="00CE6E3E"/>
    <w:rsid w:val="00CE71A2"/>
    <w:rsid w:val="00CF0343"/>
    <w:rsid w:val="00CF46B5"/>
    <w:rsid w:val="00D03DD4"/>
    <w:rsid w:val="00D1792C"/>
    <w:rsid w:val="00D30963"/>
    <w:rsid w:val="00D30B82"/>
    <w:rsid w:val="00D32F6E"/>
    <w:rsid w:val="00D40D49"/>
    <w:rsid w:val="00D45269"/>
    <w:rsid w:val="00D5773A"/>
    <w:rsid w:val="00D702B3"/>
    <w:rsid w:val="00D72FD0"/>
    <w:rsid w:val="00D77D27"/>
    <w:rsid w:val="00D77FF6"/>
    <w:rsid w:val="00D84481"/>
    <w:rsid w:val="00D84EA2"/>
    <w:rsid w:val="00D909A6"/>
    <w:rsid w:val="00D90E4D"/>
    <w:rsid w:val="00D91A76"/>
    <w:rsid w:val="00DA2C31"/>
    <w:rsid w:val="00DA3E04"/>
    <w:rsid w:val="00DA56B6"/>
    <w:rsid w:val="00DA5847"/>
    <w:rsid w:val="00DB01F7"/>
    <w:rsid w:val="00DB33B4"/>
    <w:rsid w:val="00DB7DC2"/>
    <w:rsid w:val="00DD04B1"/>
    <w:rsid w:val="00DD0B7D"/>
    <w:rsid w:val="00DE06F3"/>
    <w:rsid w:val="00DE07D7"/>
    <w:rsid w:val="00DE326A"/>
    <w:rsid w:val="00DF5D6C"/>
    <w:rsid w:val="00DF69EE"/>
    <w:rsid w:val="00E0703B"/>
    <w:rsid w:val="00E07484"/>
    <w:rsid w:val="00E1634B"/>
    <w:rsid w:val="00E200A2"/>
    <w:rsid w:val="00E21BCD"/>
    <w:rsid w:val="00E2748D"/>
    <w:rsid w:val="00E27DFB"/>
    <w:rsid w:val="00E341E6"/>
    <w:rsid w:val="00E4570C"/>
    <w:rsid w:val="00E46B84"/>
    <w:rsid w:val="00E46F92"/>
    <w:rsid w:val="00E47692"/>
    <w:rsid w:val="00E50F4E"/>
    <w:rsid w:val="00E555F0"/>
    <w:rsid w:val="00E56247"/>
    <w:rsid w:val="00E57473"/>
    <w:rsid w:val="00E60B4B"/>
    <w:rsid w:val="00E62C69"/>
    <w:rsid w:val="00E81DA6"/>
    <w:rsid w:val="00E901BD"/>
    <w:rsid w:val="00E92DC4"/>
    <w:rsid w:val="00EA0EFE"/>
    <w:rsid w:val="00EA33C6"/>
    <w:rsid w:val="00EB5C44"/>
    <w:rsid w:val="00EB65BC"/>
    <w:rsid w:val="00ED1A88"/>
    <w:rsid w:val="00ED451C"/>
    <w:rsid w:val="00ED521C"/>
    <w:rsid w:val="00EE098A"/>
    <w:rsid w:val="00EE1AB0"/>
    <w:rsid w:val="00EE3F51"/>
    <w:rsid w:val="00EE5D95"/>
    <w:rsid w:val="00EF4B78"/>
    <w:rsid w:val="00EF5BCE"/>
    <w:rsid w:val="00EF614B"/>
    <w:rsid w:val="00EF7E38"/>
    <w:rsid w:val="00F01BAC"/>
    <w:rsid w:val="00F076C0"/>
    <w:rsid w:val="00F11A1C"/>
    <w:rsid w:val="00F11BC0"/>
    <w:rsid w:val="00F212A5"/>
    <w:rsid w:val="00F21BF0"/>
    <w:rsid w:val="00F224DD"/>
    <w:rsid w:val="00F26441"/>
    <w:rsid w:val="00F33800"/>
    <w:rsid w:val="00F36428"/>
    <w:rsid w:val="00F3761D"/>
    <w:rsid w:val="00F503F6"/>
    <w:rsid w:val="00F629C2"/>
    <w:rsid w:val="00F62A9F"/>
    <w:rsid w:val="00F65F96"/>
    <w:rsid w:val="00F706CB"/>
    <w:rsid w:val="00F71ED0"/>
    <w:rsid w:val="00F72CDF"/>
    <w:rsid w:val="00F72DE1"/>
    <w:rsid w:val="00F76695"/>
    <w:rsid w:val="00F807E7"/>
    <w:rsid w:val="00F82079"/>
    <w:rsid w:val="00F82E9C"/>
    <w:rsid w:val="00F84F8C"/>
    <w:rsid w:val="00F86B95"/>
    <w:rsid w:val="00F87C7D"/>
    <w:rsid w:val="00F87EB3"/>
    <w:rsid w:val="00F90E3A"/>
    <w:rsid w:val="00F92C29"/>
    <w:rsid w:val="00FA2853"/>
    <w:rsid w:val="00FB733D"/>
    <w:rsid w:val="00FC3F8C"/>
    <w:rsid w:val="00FC55AA"/>
    <w:rsid w:val="00FD1824"/>
    <w:rsid w:val="00FD1B24"/>
    <w:rsid w:val="00FD3584"/>
    <w:rsid w:val="00FE0ECC"/>
    <w:rsid w:val="00FE3238"/>
    <w:rsid w:val="00FE49A5"/>
    <w:rsid w:val="00FE78D4"/>
    <w:rsid w:val="00FF4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B9FA2C"/>
  <w15:docId w15:val="{4A19E482-F263-46D1-8557-C5391EF5F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70D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2FF0"/>
    <w:pPr>
      <w:spacing w:before="240" w:after="120" w:line="300" w:lineRule="auto"/>
      <w:outlineLvl w:val="0"/>
    </w:pPr>
    <w:rPr>
      <w:rFonts w:ascii="Arial" w:hAnsi="Arial" w:cs="Arial"/>
      <w:b/>
      <w:color w:val="130579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F2FF0"/>
    <w:pPr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6CC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07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07E7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F807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07E7"/>
    <w:rPr>
      <w:sz w:val="24"/>
    </w:rPr>
  </w:style>
  <w:style w:type="paragraph" w:styleId="ListParagraph">
    <w:name w:val="List Paragraph"/>
    <w:basedOn w:val="Normal"/>
    <w:uiPriority w:val="34"/>
    <w:qFormat/>
    <w:rsid w:val="00F807E7"/>
    <w:pPr>
      <w:ind w:left="720"/>
      <w:contextualSpacing/>
    </w:pPr>
  </w:style>
  <w:style w:type="table" w:styleId="TableGrid">
    <w:name w:val="Table Grid"/>
    <w:basedOn w:val="TableNormal"/>
    <w:uiPriority w:val="39"/>
    <w:rsid w:val="003250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83AD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3AD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BF2FF0"/>
    <w:rPr>
      <w:rFonts w:ascii="Arial" w:hAnsi="Arial" w:cs="Arial"/>
      <w:b/>
      <w:color w:val="130579"/>
      <w:sz w:val="32"/>
      <w:szCs w:val="32"/>
    </w:rPr>
  </w:style>
  <w:style w:type="character" w:customStyle="1" w:styleId="jsgrdq">
    <w:name w:val="jsgrdq"/>
    <w:basedOn w:val="DefaultParagraphFont"/>
    <w:rsid w:val="004A2BA6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6501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311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118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11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11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1183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BF1EC5"/>
    <w:pPr>
      <w:keepNext/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F1EC5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BF2FF0"/>
    <w:rPr>
      <w:rFonts w:ascii="Arial" w:hAnsi="Arial" w:cs="Arial"/>
      <w:b/>
      <w:color w:val="130579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2B7A9A"/>
    <w:pPr>
      <w:spacing w:after="100"/>
      <w:ind w:left="240"/>
    </w:pPr>
  </w:style>
  <w:style w:type="paragraph" w:styleId="Revision">
    <w:name w:val="Revision"/>
    <w:hidden/>
    <w:uiPriority w:val="99"/>
    <w:semiHidden/>
    <w:rsid w:val="00955EC7"/>
    <w:rPr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E6CC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444BF"/>
    <w:pPr>
      <w:spacing w:after="100"/>
      <w:ind w:left="480"/>
    </w:pPr>
  </w:style>
  <w:style w:type="character" w:styleId="UnresolvedMention">
    <w:name w:val="Unresolved Mention"/>
    <w:basedOn w:val="DefaultParagraphFont"/>
    <w:uiPriority w:val="99"/>
    <w:semiHidden/>
    <w:unhideWhenUsed/>
    <w:rsid w:val="003A48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4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34BC3-D839-4DCC-A16A-7D00FF3E0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650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Keenan</dc:creator>
  <cp:keywords/>
  <dc:description/>
  <cp:lastModifiedBy>Maria Waters</cp:lastModifiedBy>
  <cp:revision>4</cp:revision>
  <dcterms:created xsi:type="dcterms:W3CDTF">2024-06-13T07:59:00Z</dcterms:created>
  <dcterms:modified xsi:type="dcterms:W3CDTF">2024-06-13T08:18:00Z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2,5,8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MSIP_Label_77274858-3b1d-4431-8679-d878f40e28fd_Enabled">
    <vt:lpwstr>true</vt:lpwstr>
  </property>
  <property fmtid="{D5CDD505-2E9C-101B-9397-08002B2CF9AE}" pid="6" name="MSIP_Label_77274858-3b1d-4431-8679-d878f40e28fd_SetDate">
    <vt:lpwstr>2022-03-21T06:25:21Z</vt:lpwstr>
  </property>
  <property fmtid="{D5CDD505-2E9C-101B-9397-08002B2CF9AE}" pid="7" name="MSIP_Label_77274858-3b1d-4431-8679-d878f40e28fd_Method">
    <vt:lpwstr>Privileged</vt:lpwstr>
  </property>
  <property fmtid="{D5CDD505-2E9C-101B-9397-08002B2CF9AE}" pid="8" name="MSIP_Label_77274858-3b1d-4431-8679-d878f40e28fd_Name">
    <vt:lpwstr>-Official</vt:lpwstr>
  </property>
  <property fmtid="{D5CDD505-2E9C-101B-9397-08002B2CF9AE}" pid="9" name="MSIP_Label_77274858-3b1d-4431-8679-d878f40e28fd_SiteId">
    <vt:lpwstr>bda528f7-fca9-432f-bc98-bd7e90d40906</vt:lpwstr>
  </property>
  <property fmtid="{D5CDD505-2E9C-101B-9397-08002B2CF9AE}" pid="10" name="MSIP_Label_77274858-3b1d-4431-8679-d878f40e28fd_ActionId">
    <vt:lpwstr>03b14bb7-47c2-44d9-94b0-891002cebbf7</vt:lpwstr>
  </property>
  <property fmtid="{D5CDD505-2E9C-101B-9397-08002B2CF9AE}" pid="11" name="MSIP_Label_77274858-3b1d-4431-8679-d878f40e28fd_ContentBits">
    <vt:lpwstr>1</vt:lpwstr>
  </property>
</Properties>
</file>