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000AF14F" w:rsidR="001E09C4" w:rsidRDefault="00695CFE" w:rsidP="001E09C4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A2171A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</w:p>
    <w:p w14:paraId="02D88CB5" w14:textId="5C6A797F" w:rsidR="00A2171A" w:rsidRDefault="00A2171A" w:rsidP="001E09C4">
      <w:pPr>
        <w:spacing w:before="120" w:line="30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43428740" wp14:editId="6A4B76D7">
            <wp:extent cx="968463" cy="744855"/>
            <wp:effectExtent l="0" t="0" r="0" b="0"/>
            <wp:docPr id="965352799" name="Picture 21" descr="A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352799" name="Picture 21" descr="A blue text on a black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118" cy="76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BC3EFA0" wp14:editId="4FF9B8CE">
            <wp:extent cx="1352550" cy="570231"/>
            <wp:effectExtent l="0" t="0" r="0" b="0"/>
            <wp:docPr id="1145829970" name="Picture 2" descr="A blue circ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29970" name="Picture 2" descr="A blue circle with black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79" cy="60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 w:rsidRPr="00A2171A">
        <w:rPr>
          <w:rFonts w:ascii="Arial" w:hAnsi="Arial" w:cs="Arial"/>
          <w:b/>
          <w:color w:val="130579"/>
          <w:sz w:val="30"/>
          <w:szCs w:val="30"/>
        </w:rPr>
        <w:t>Employee of the Year – Youth (15-24)</w:t>
      </w:r>
    </w:p>
    <w:p w14:paraId="38927AD0" w14:textId="77777777" w:rsidR="00A2171A" w:rsidRDefault="00A2171A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</w:p>
    <w:p w14:paraId="29F9F6AB" w14:textId="13C13F4F" w:rsidR="001E09C4" w:rsidRDefault="003E299F" w:rsidP="003E299F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inline distT="0" distB="0" distL="0" distR="0" wp14:anchorId="77A66561" wp14:editId="23B0C81D">
            <wp:extent cx="2762250" cy="3907092"/>
            <wp:effectExtent l="0" t="0" r="0" b="0"/>
            <wp:docPr id="17628929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92963" name="Picture 17628929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27" cy="393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79A4E" w14:textId="266DA60E" w:rsidR="0006508A" w:rsidRPr="009B1F57" w:rsidRDefault="00A2171A" w:rsidP="0006508A">
      <w:pPr>
        <w:pStyle w:val="Heading1"/>
      </w:pPr>
      <w:bookmarkStart w:id="0" w:name="_Toc110502893"/>
      <w:bookmarkStart w:id="1" w:name="_Toc110502897"/>
      <w:bookmarkStart w:id="2" w:name="_Hlk168526059"/>
      <w:r>
        <w:lastRenderedPageBreak/>
        <w:t xml:space="preserve">Application </w:t>
      </w:r>
      <w:r w:rsidR="0006508A" w:rsidRPr="009B1F57">
        <w:t>Criteria</w:t>
      </w:r>
      <w:bookmarkEnd w:id="0"/>
    </w:p>
    <w:p w14:paraId="5FB7537D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170AC23F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1:  Initiative</w:t>
      </w:r>
    </w:p>
    <w:p w14:paraId="12CAAA94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initiative whilst in employment?</w:t>
      </w:r>
    </w:p>
    <w:p w14:paraId="03FEB262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2:  Skills</w:t>
      </w:r>
    </w:p>
    <w:p w14:paraId="5D0DF912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the nominee demonstrated their skills whilst in the workplace?</w:t>
      </w:r>
    </w:p>
    <w:p w14:paraId="7C190C77" w14:textId="77777777" w:rsidR="0006508A" w:rsidRPr="009B1F57" w:rsidRDefault="0006508A" w:rsidP="004539AE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Detail how the nominee’s skills have improved due to training undertaken in 2021/22?</w:t>
      </w:r>
    </w:p>
    <w:p w14:paraId="680024C5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3:  Leadership</w:t>
      </w:r>
    </w:p>
    <w:p w14:paraId="688F7700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demonstrated any leadership attributes whilst in the workplace?</w:t>
      </w:r>
    </w:p>
    <w:p w14:paraId="62D5283E" w14:textId="77777777" w:rsidR="0006508A" w:rsidRPr="009B1F57" w:rsidRDefault="0006508A" w:rsidP="004539AE">
      <w:pPr>
        <w:pStyle w:val="ListParagraph"/>
        <w:numPr>
          <w:ilvl w:val="0"/>
          <w:numId w:val="3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demonstration of leadership positively affected the business?</w:t>
      </w:r>
    </w:p>
    <w:p w14:paraId="2675CC49" w14:textId="77777777" w:rsidR="0006508A" w:rsidRPr="009B1F57" w:rsidRDefault="0006508A" w:rsidP="0006508A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9B1F57">
        <w:rPr>
          <w:rFonts w:ascii="Arial" w:hAnsi="Arial" w:cs="Arial"/>
          <w:b/>
          <w:sz w:val="20"/>
          <w:szCs w:val="20"/>
        </w:rPr>
        <w:t>Criteria 4:  Additional Responsibility</w:t>
      </w:r>
    </w:p>
    <w:p w14:paraId="102AC65E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Has the nominee taken on additional responsibility whilst in your employment?</w:t>
      </w:r>
    </w:p>
    <w:p w14:paraId="5408C051" w14:textId="77777777" w:rsidR="0006508A" w:rsidRPr="009B1F57" w:rsidRDefault="0006508A" w:rsidP="004539AE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9B1F57">
        <w:rPr>
          <w:rFonts w:ascii="Arial" w:hAnsi="Arial" w:cs="Arial"/>
          <w:sz w:val="20"/>
          <w:szCs w:val="20"/>
        </w:rPr>
        <w:t>How has this benefited the nominee and/or the business?</w:t>
      </w:r>
    </w:p>
    <w:p w14:paraId="26BF847C" w14:textId="54E2BD9E" w:rsidR="0006508A" w:rsidRPr="0006508A" w:rsidRDefault="0006508A" w:rsidP="0006508A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9B1F57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059F8E4B" w14:textId="1E774CF2" w:rsidR="007C464A" w:rsidRDefault="00A2171A" w:rsidP="007C464A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Complete the specific </w:t>
      </w:r>
      <w:proofErr w:type="gramStart"/>
      <w:r>
        <w:rPr>
          <w:rFonts w:ascii="Arial" w:hAnsi="Arial" w:cs="Arial"/>
          <w:sz w:val="20"/>
          <w:szCs w:val="20"/>
        </w:rPr>
        <w:t>questions</w:t>
      </w:r>
      <w:bookmarkEnd w:id="1"/>
      <w:bookmarkEnd w:id="2"/>
      <w:proofErr w:type="gramEnd"/>
    </w:p>
    <w:p w14:paraId="74F9E21E" w14:textId="77777777" w:rsidR="00A2171A" w:rsidRPr="00A2171A" w:rsidRDefault="00A2171A" w:rsidP="00A2171A">
      <w:pPr>
        <w:pStyle w:val="ListParagraph"/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2"/>
        <w:gridCol w:w="7584"/>
      </w:tblGrid>
      <w:tr w:rsidR="007C464A" w14:paraId="25D6F891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2274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EMPLOYEE DETAILS (the Nominee)</w:t>
            </w:r>
          </w:p>
        </w:tc>
      </w:tr>
      <w:tr w:rsidR="007C464A" w14:paraId="396A9D54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0A91E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CA38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24D7D36C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2823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Date of Birth 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E99A7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661F936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D6AA4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Phone Number 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0448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1492CACD" w14:textId="77777777" w:rsidTr="00650C81">
        <w:trPr>
          <w:trHeight w:val="567"/>
        </w:trPr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2645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</w:t>
            </w:r>
          </w:p>
        </w:tc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0EBC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E7ADE48" w14:textId="77777777" w:rsidR="007C464A" w:rsidRPr="00117250" w:rsidRDefault="007C464A" w:rsidP="007C464A">
      <w:pPr>
        <w:spacing w:before="120" w:line="300" w:lineRule="auto"/>
        <w:rPr>
          <w:rFonts w:ascii="Arial" w:hAnsi="Arial" w:cs="Arial"/>
          <w:sz w:val="10"/>
          <w:szCs w:val="10"/>
        </w:rPr>
      </w:pP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95"/>
        <w:gridCol w:w="7581"/>
      </w:tblGrid>
      <w:tr w:rsidR="007C464A" w14:paraId="7D8FD3D4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AE58C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t>EMPLOYER DETAILS (the Nominee’s Employer)</w:t>
            </w:r>
          </w:p>
        </w:tc>
      </w:tr>
      <w:tr w:rsidR="007C464A" w14:paraId="598FCC50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E658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4A9DA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9E3B0EA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9E0A6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02F0F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4767897B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6D1C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AB82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5F944C38" w14:textId="77777777" w:rsidTr="00650C81">
        <w:trPr>
          <w:trHeight w:val="567"/>
        </w:trPr>
        <w:tc>
          <w:tcPr>
            <w:tcW w:w="2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2214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47D35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3CE4BF" w14:textId="45569315" w:rsidR="00A2171A" w:rsidRDefault="00A2171A" w:rsidP="007C464A">
      <w:pPr>
        <w:rPr>
          <w:rFonts w:ascii="Arial" w:hAnsi="Arial" w:cs="Arial"/>
          <w:sz w:val="22"/>
        </w:rPr>
      </w:pPr>
    </w:p>
    <w:p w14:paraId="25556AF7" w14:textId="77777777" w:rsidR="00A2171A" w:rsidRDefault="00A2171A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8"/>
        <w:gridCol w:w="7558"/>
      </w:tblGrid>
      <w:tr w:rsidR="007C464A" w14:paraId="3289E15C" w14:textId="77777777" w:rsidTr="00650C81">
        <w:tc>
          <w:tcPr>
            <w:tcW w:w="9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05C8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</w:rPr>
              <w:lastRenderedPageBreak/>
              <w:t>EMPLOYMENT DETAILS</w:t>
            </w:r>
          </w:p>
        </w:tc>
      </w:tr>
      <w:tr w:rsidR="007C464A" w14:paraId="6C315052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97631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Job/Role of Employee 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1F71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19EEF539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35C9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 of employment (Full Time, Part Time, Casual, Other)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4D29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31FA3AD4" w14:textId="77777777" w:rsidTr="00650C81">
        <w:trPr>
          <w:trHeight w:val="567"/>
        </w:trPr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DEA04" w14:textId="77777777" w:rsidR="00117250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 of any current training being undertaken</w:t>
            </w:r>
          </w:p>
          <w:p w14:paraId="73CDA19D" w14:textId="2D5BAFA4" w:rsidR="007C464A" w:rsidRPr="00117250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(identify here if an apprenticeship or traineeship is being undertaken or just completed)</w:t>
            </w:r>
          </w:p>
        </w:tc>
        <w:tc>
          <w:tcPr>
            <w:tcW w:w="7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BDFD45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DAA1602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11B31A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4DA9B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74B296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F40DE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C6B9B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BCFE7B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3E2EE78F" w14:textId="77777777" w:rsidTr="002727A1">
        <w:tc>
          <w:tcPr>
            <w:tcW w:w="9634" w:type="dxa"/>
          </w:tcPr>
          <w:p w14:paraId="3F74764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1:  Initiative</w:t>
            </w:r>
          </w:p>
          <w:p w14:paraId="71E9D249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demonstrated initiative whilst in their employment?</w:t>
            </w:r>
          </w:p>
          <w:p w14:paraId="32353494" w14:textId="77777777" w:rsidR="00446D0A" w:rsidRPr="00277D8F" w:rsidRDefault="00446D0A" w:rsidP="004539AE">
            <w:pPr>
              <w:pStyle w:val="ListParagraph"/>
              <w:numPr>
                <w:ilvl w:val="0"/>
                <w:numId w:val="36"/>
              </w:numPr>
            </w:pPr>
            <w:r w:rsidRPr="00277D8F">
              <w:rPr>
                <w:rFonts w:ascii="Arial" w:hAnsi="Arial" w:cs="Arial"/>
                <w:sz w:val="20"/>
                <w:szCs w:val="20"/>
              </w:rPr>
              <w:t>In what ways has the nominee used their initiative to support the wellbeing of others in the workplace?</w:t>
            </w:r>
          </w:p>
        </w:tc>
      </w:tr>
      <w:tr w:rsidR="00446D0A" w:rsidRPr="009B1F57" w14:paraId="0123CAC7" w14:textId="77777777" w:rsidTr="002727A1">
        <w:tc>
          <w:tcPr>
            <w:tcW w:w="9634" w:type="dxa"/>
          </w:tcPr>
          <w:p w14:paraId="77D102AD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EE9007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4181D0F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C1F8AFD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526F6FA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332E2F6A" w14:textId="77777777" w:rsidTr="002727A1">
        <w:tc>
          <w:tcPr>
            <w:tcW w:w="9634" w:type="dxa"/>
          </w:tcPr>
          <w:p w14:paraId="52DDC7F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2:  Skills</w:t>
            </w:r>
          </w:p>
          <w:p w14:paraId="214DFAD2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How has the nominee applied their skills whilst in employment?</w:t>
            </w:r>
          </w:p>
          <w:p w14:paraId="479C0FD3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277D8F">
              <w:rPr>
                <w:rFonts w:ascii="Arial" w:hAnsi="Arial" w:cs="Arial"/>
                <w:sz w:val="20"/>
                <w:szCs w:val="20"/>
              </w:rPr>
              <w:t>Provide details on how the nominee’s skills have improved due to the training undertaken?</w:t>
            </w:r>
          </w:p>
          <w:p w14:paraId="4917DAB5" w14:textId="77777777" w:rsidR="00446D0A" w:rsidRPr="00277D8F" w:rsidRDefault="00446D0A" w:rsidP="004539AE">
            <w:pPr>
              <w:pStyle w:val="ListParagraph"/>
              <w:numPr>
                <w:ilvl w:val="0"/>
                <w:numId w:val="37"/>
              </w:numPr>
              <w:spacing w:before="120" w:line="300" w:lineRule="auto"/>
              <w:rPr>
                <w:rFonts w:ascii="Arial" w:hAnsi="Arial" w:cs="Arial"/>
              </w:rPr>
            </w:pPr>
            <w:r>
              <w:t>What skills does the nominee show in maintaining their own and others’ positive mental health?</w:t>
            </w:r>
          </w:p>
        </w:tc>
      </w:tr>
      <w:tr w:rsidR="00446D0A" w:rsidRPr="009B1F57" w14:paraId="0D8843C4" w14:textId="77777777" w:rsidTr="002727A1">
        <w:tc>
          <w:tcPr>
            <w:tcW w:w="9634" w:type="dxa"/>
          </w:tcPr>
          <w:p w14:paraId="0DDDD14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3636C7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3E07A03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5B59988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CFEB7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46D0A" w:rsidRPr="009B1F57" w14:paraId="17458C48" w14:textId="77777777" w:rsidTr="002727A1">
        <w:tc>
          <w:tcPr>
            <w:tcW w:w="9634" w:type="dxa"/>
          </w:tcPr>
          <w:p w14:paraId="3F9C776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  <w:p w14:paraId="709D1237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Provide details of an occasion or situation where the nominee has shown qualities of leadership (such as empathy, integrity, innovation, honesty, active listening, confidence, accountability, creativity).</w:t>
            </w:r>
          </w:p>
          <w:p w14:paraId="54D0AE7B" w14:textId="77777777" w:rsidR="00446D0A" w:rsidRPr="005668E7" w:rsidRDefault="00446D0A" w:rsidP="004539AE">
            <w:pPr>
              <w:pStyle w:val="ListParagraph"/>
              <w:numPr>
                <w:ilvl w:val="0"/>
                <w:numId w:val="38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 and wellbeing of the team?</w:t>
            </w:r>
          </w:p>
          <w:p w14:paraId="64C2911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446D0A" w:rsidRPr="009B1F57" w14:paraId="24B2E1AE" w14:textId="77777777" w:rsidTr="002727A1">
        <w:tc>
          <w:tcPr>
            <w:tcW w:w="9634" w:type="dxa"/>
          </w:tcPr>
          <w:p w14:paraId="622366F8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32168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396279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7A4FDC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5680A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691E5A1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2300FD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7E9F042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88918C" w14:textId="77777777" w:rsidR="00446D0A" w:rsidRPr="009B1F57" w:rsidRDefault="00446D0A" w:rsidP="00446D0A">
      <w:pPr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46D0A" w:rsidRPr="009B1F57" w14:paraId="7F82E893" w14:textId="77777777" w:rsidTr="002727A1">
        <w:tc>
          <w:tcPr>
            <w:tcW w:w="9634" w:type="dxa"/>
          </w:tcPr>
          <w:p w14:paraId="7B4490AE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 w:rsidRPr="009B1F57">
              <w:rPr>
                <w:rFonts w:ascii="Arial" w:hAnsi="Arial" w:cs="Arial"/>
                <w:b/>
                <w:sz w:val="28"/>
              </w:rPr>
              <w:t>Criteria 4:  Additional Responsibility</w:t>
            </w:r>
          </w:p>
          <w:p w14:paraId="106F67E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Has the nominee taken on additional responsibility whilst in employment?</w:t>
            </w:r>
          </w:p>
          <w:p w14:paraId="1CF2237F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nominee (e.g. extra hours, additional pay, promotion)?</w:t>
            </w:r>
          </w:p>
          <w:p w14:paraId="10488E6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5668E7">
              <w:rPr>
                <w:rFonts w:ascii="Arial" w:hAnsi="Arial" w:cs="Arial"/>
                <w:sz w:val="20"/>
                <w:szCs w:val="20"/>
              </w:rPr>
              <w:t>How has this benefited the business?</w:t>
            </w:r>
          </w:p>
          <w:p w14:paraId="4A8C32BA" w14:textId="77777777" w:rsidR="00446D0A" w:rsidRPr="005668E7" w:rsidRDefault="00446D0A" w:rsidP="004539AE">
            <w:pPr>
              <w:pStyle w:val="ListParagraph"/>
              <w:numPr>
                <w:ilvl w:val="0"/>
                <w:numId w:val="39"/>
              </w:numPr>
            </w:pPr>
            <w:r>
              <w:t>Does the nominee take added responsibility for the general wellbeing of themselves and the team? How?</w:t>
            </w:r>
          </w:p>
        </w:tc>
      </w:tr>
      <w:tr w:rsidR="00446D0A" w:rsidRPr="009B1F57" w14:paraId="1D3E844D" w14:textId="77777777" w:rsidTr="002727A1">
        <w:tc>
          <w:tcPr>
            <w:tcW w:w="9634" w:type="dxa"/>
          </w:tcPr>
          <w:p w14:paraId="5C215BE4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CF29D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853283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EFACC6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262F86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CFA1A9F" w14:textId="77777777" w:rsidR="00446D0A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1DC11D0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A4406A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247F2E9" w14:textId="77777777" w:rsidR="00446D0A" w:rsidRPr="009B1F57" w:rsidRDefault="00446D0A" w:rsidP="002727A1">
            <w:pPr>
              <w:spacing w:before="120" w:line="300" w:lineRule="auto"/>
              <w:rPr>
                <w:rFonts w:ascii="Arial" w:hAnsi="Arial" w:cs="Arial"/>
                <w:sz w:val="22"/>
              </w:rPr>
            </w:pPr>
          </w:p>
        </w:tc>
      </w:tr>
    </w:tbl>
    <w:p w14:paraId="7A5926CF" w14:textId="4932DDD1" w:rsidR="00446D0A" w:rsidRDefault="00446D0A"/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76"/>
      </w:tblGrid>
      <w:tr w:rsidR="00117250" w14:paraId="22828891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3AF23" w14:textId="7C50E5BD" w:rsidR="00117250" w:rsidRDefault="00117250" w:rsidP="00117250">
            <w:pPr>
              <w:pStyle w:val="Heading2"/>
            </w:pPr>
            <w:r>
              <w:lastRenderedPageBreak/>
              <w:t xml:space="preserve">Criteria 5 Questions </w:t>
            </w:r>
          </w:p>
        </w:tc>
      </w:tr>
      <w:tr w:rsidR="007C464A" w14:paraId="0193F5EF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DD4A8" w14:textId="26C0C43F" w:rsidR="007C464A" w:rsidRDefault="00253691" w:rsidP="00650C81">
            <w:pPr>
              <w:spacing w:before="120" w:after="120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7C464A">
              <w:rPr>
                <w:rFonts w:ascii="Arial" w:hAnsi="Arial" w:cs="Arial"/>
                <w:sz w:val="20"/>
                <w:szCs w:val="20"/>
              </w:rPr>
              <w:t>lease provide additional details and/or examples of how the nominee has exceeded in expectations or excelled in their employment by:</w:t>
            </w:r>
          </w:p>
        </w:tc>
      </w:tr>
      <w:tr w:rsidR="007C464A" w14:paraId="70981C86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E72D5" w14:textId="77777777" w:rsidR="007C464A" w:rsidRDefault="007C464A" w:rsidP="004539AE">
            <w:pPr>
              <w:pStyle w:val="ListParagraph"/>
              <w:numPr>
                <w:ilvl w:val="0"/>
                <w:numId w:val="9"/>
              </w:numPr>
              <w:suppressAutoHyphens/>
              <w:autoSpaceDN w:val="0"/>
              <w:spacing w:before="120" w:line="30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Showing outstanding commitment and professionalism.</w:t>
            </w:r>
          </w:p>
        </w:tc>
      </w:tr>
      <w:tr w:rsidR="007C464A" w14:paraId="4F129420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B24C9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218A3B53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7C464A" w14:paraId="4A49D019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C97994" w14:textId="28D22750" w:rsidR="007C464A" w:rsidRDefault="007C464A" w:rsidP="004539AE">
            <w:pPr>
              <w:pStyle w:val="ListParagraph"/>
              <w:numPr>
                <w:ilvl w:val="0"/>
                <w:numId w:val="9"/>
              </w:numPr>
              <w:suppressAutoHyphens/>
              <w:autoSpaceDN w:val="0"/>
              <w:spacing w:before="120" w:line="30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Being considered by colleagues to be a “champion” for the business (customer experience and/or </w:t>
            </w:r>
            <w:r w:rsidR="00661458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internal role model). Please provide evidence.</w:t>
            </w:r>
          </w:p>
        </w:tc>
      </w:tr>
      <w:tr w:rsidR="007C464A" w14:paraId="086F6614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124CE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67A72A2F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130A2D0F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7C464A" w14:paraId="3D167ECC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BC7A3" w14:textId="77777777" w:rsidR="007C464A" w:rsidRDefault="007C464A" w:rsidP="004539AE">
            <w:pPr>
              <w:pStyle w:val="ListParagraph"/>
              <w:numPr>
                <w:ilvl w:val="0"/>
                <w:numId w:val="9"/>
              </w:numPr>
              <w:suppressAutoHyphens/>
              <w:autoSpaceDN w:val="0"/>
              <w:spacing w:before="120" w:line="300" w:lineRule="auto"/>
              <w:ind w:left="0" w:firstLin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Working effectively as a team member.</w:t>
            </w:r>
          </w:p>
        </w:tc>
      </w:tr>
      <w:tr w:rsidR="007C464A" w14:paraId="05CCF84D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B35FF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002341F8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63A681C3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7C464A" w14:paraId="754BAB15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E5766" w14:textId="77777777" w:rsidR="007C464A" w:rsidRDefault="007C464A" w:rsidP="004539AE">
            <w:pPr>
              <w:pStyle w:val="ListParagraph"/>
              <w:numPr>
                <w:ilvl w:val="0"/>
                <w:numId w:val="9"/>
              </w:numPr>
              <w:suppressAutoHyphens/>
              <w:autoSpaceDN w:val="0"/>
              <w:spacing w:before="120" w:line="300" w:lineRule="auto"/>
              <w:ind w:left="0" w:firstLine="0"/>
            </w:pPr>
            <w:r>
              <w:rPr>
                <w:rFonts w:ascii="Arial" w:hAnsi="Arial" w:cs="Arial"/>
                <w:sz w:val="20"/>
                <w:szCs w:val="20"/>
              </w:rPr>
              <w:t>Making a significant contribution to the success of the business.</w:t>
            </w:r>
          </w:p>
        </w:tc>
      </w:tr>
      <w:tr w:rsidR="007C464A" w14:paraId="3FE40E96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4C52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031994DC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724799CC" w14:textId="77777777" w:rsidR="000E3E1D" w:rsidRDefault="000E3E1D" w:rsidP="00650C8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7C464A" w14:paraId="2EEBDAA4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0647D" w14:textId="77777777" w:rsidR="007C464A" w:rsidRDefault="007C464A" w:rsidP="004539AE">
            <w:pPr>
              <w:pStyle w:val="ListParagraph"/>
              <w:numPr>
                <w:ilvl w:val="0"/>
                <w:numId w:val="9"/>
              </w:numPr>
              <w:suppressAutoHyphens/>
              <w:autoSpaceDN w:val="0"/>
              <w:spacing w:before="120" w:line="30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</w:rPr>
              <w:t>Other</w:t>
            </w:r>
          </w:p>
        </w:tc>
      </w:tr>
      <w:tr w:rsidR="007C464A" w14:paraId="5BD27160" w14:textId="77777777" w:rsidTr="00446D0A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2F8724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1F604772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4BA1B24F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15426EFF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73D003EE" w14:textId="77777777" w:rsidR="007C464A" w:rsidRDefault="007C464A" w:rsidP="00650C81">
            <w:pPr>
              <w:spacing w:before="120" w:line="300" w:lineRule="auto"/>
              <w:rPr>
                <w:rFonts w:ascii="Arial" w:hAnsi="Arial" w:cs="Arial"/>
              </w:rPr>
            </w:pPr>
          </w:p>
          <w:p w14:paraId="30A8EE80" w14:textId="77777777" w:rsidR="000E3E1D" w:rsidRDefault="000E3E1D" w:rsidP="00650C81">
            <w:pPr>
              <w:spacing w:before="120" w:line="300" w:lineRule="auto"/>
              <w:rPr>
                <w:rFonts w:ascii="Arial" w:hAnsi="Arial" w:cs="Arial"/>
              </w:rPr>
            </w:pPr>
          </w:p>
        </w:tc>
      </w:tr>
    </w:tbl>
    <w:p w14:paraId="48A7216A" w14:textId="77777777" w:rsidR="00117250" w:rsidRDefault="00117250">
      <w:r>
        <w:br w:type="page"/>
      </w:r>
    </w:p>
    <w:tbl>
      <w:tblPr>
        <w:tblW w:w="96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47"/>
      </w:tblGrid>
      <w:tr w:rsidR="007C464A" w14:paraId="7D0998BB" w14:textId="77777777" w:rsidTr="00117250"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07839" w14:textId="468A7494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6BB0E9E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7C464A" w14:paraId="0989876D" w14:textId="77777777" w:rsidTr="00117250">
        <w:tc>
          <w:tcPr>
            <w:tcW w:w="9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5341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1C67C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4C69FF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2F318E0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E1CE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78518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5DC0F3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41A9A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015FCE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693FB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61F09A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FC1669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C1D0888" w14:textId="77777777" w:rsidR="007C464A" w:rsidRDefault="007C464A" w:rsidP="007C464A">
      <w:pPr>
        <w:pStyle w:val="Heading1"/>
      </w:pPr>
      <w:r>
        <w:t>Certification</w:t>
      </w: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654"/>
      </w:tblGrid>
      <w:tr w:rsidR="007C464A" w14:paraId="434CA3A1" w14:textId="77777777" w:rsidTr="002727A1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D427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7C464A" w14:paraId="0B230B5F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2E38B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43D3D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0FFCF144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7DF67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24C7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0BC5A4C4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0645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7397F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84EAEC6" w14:textId="77777777" w:rsidR="007C464A" w:rsidRDefault="007C464A" w:rsidP="007C464A">
      <w:pPr>
        <w:rPr>
          <w:rFonts w:ascii="Arial" w:hAnsi="Arial" w:cs="Arial"/>
        </w:rPr>
      </w:pPr>
    </w:p>
    <w:p w14:paraId="3D93A4EB" w14:textId="77777777" w:rsidR="007C464A" w:rsidRDefault="007C464A" w:rsidP="007C464A">
      <w:pPr>
        <w:rPr>
          <w:rFonts w:ascii="Arial" w:hAnsi="Arial" w:cs="Arial"/>
        </w:rPr>
      </w:pPr>
    </w:p>
    <w:p w14:paraId="642A8DAE" w14:textId="77777777" w:rsidR="007C464A" w:rsidRDefault="007C464A" w:rsidP="007C464A"/>
    <w:p w14:paraId="4F8A42E6" w14:textId="77777777" w:rsidR="007C464A" w:rsidRDefault="007C464A" w:rsidP="007C464A">
      <w:pPr>
        <w:pStyle w:val="Heading1"/>
        <w:pageBreakBefore/>
      </w:pPr>
      <w:r>
        <w:lastRenderedPageBreak/>
        <w:t>Publicity</w:t>
      </w:r>
    </w:p>
    <w:tbl>
      <w:tblPr>
        <w:tblW w:w="963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4819"/>
        <w:gridCol w:w="1417"/>
        <w:gridCol w:w="1418"/>
      </w:tblGrid>
      <w:tr w:rsidR="007C464A" w14:paraId="4015BFEB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5409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43FC45FC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7C464A" w14:paraId="00165F05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07F60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D35A04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6A314AF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7C464A" w14:paraId="6694F7D6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80281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7C464A" w14:paraId="574C7F33" w14:textId="77777777" w:rsidTr="002727A1">
        <w:tc>
          <w:tcPr>
            <w:tcW w:w="6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4C6A6" w14:textId="77777777" w:rsidR="007C464A" w:rsidRDefault="007C464A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5BC72" w14:textId="77777777" w:rsidR="007C464A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Yes</w:t>
            </w:r>
          </w:p>
          <w:p w14:paraId="57CB6237" w14:textId="77777777" w:rsidR="007C464A" w:rsidRDefault="007C464A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83BB1D" w14:textId="77777777" w:rsidR="007C464A" w:rsidRDefault="007C464A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No</w:t>
            </w:r>
          </w:p>
          <w:p w14:paraId="48AE06ED" w14:textId="77777777" w:rsidR="007C464A" w:rsidRDefault="007C464A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</w:tr>
      <w:tr w:rsidR="007C464A" w14:paraId="418C4AE6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89DD9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If yes, please provide best contact details (Email Address / Mobile):</w:t>
            </w:r>
          </w:p>
        </w:tc>
      </w:tr>
      <w:tr w:rsidR="007C464A" w14:paraId="415118E8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234D1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464A" w14:paraId="31FDE32B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55418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1BE8186E" w14:textId="77777777" w:rsidR="007C464A" w:rsidRDefault="007C464A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7C464A" w14:paraId="7244653A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0ACB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F600B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6F40991E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C5D1A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C922D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464A" w14:paraId="5FA6DDDF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F0CC3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947DE" w14:textId="77777777" w:rsidR="007C464A" w:rsidRDefault="007C464A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9AA621" w14:textId="77777777" w:rsidR="007C464A" w:rsidRDefault="007C464A" w:rsidP="007C464A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0AE40BF8" w14:textId="56916A88" w:rsidR="007C464A" w:rsidRDefault="007C464A" w:rsidP="007C464A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A2171A">
        <w:rPr>
          <w:rFonts w:ascii="Arial" w:hAnsi="Arial" w:cs="Arial"/>
          <w:sz w:val="20"/>
          <w:szCs w:val="20"/>
        </w:rPr>
        <w:t>KIBBA Website</w:t>
      </w:r>
    </w:p>
    <w:p w14:paraId="69ABE39C" w14:textId="77777777" w:rsidR="007C464A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0247D28F" w14:textId="77777777" w:rsidR="007C464A" w:rsidRDefault="007C464A" w:rsidP="007C464A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27E4BED0" w14:textId="7ACA5F7F" w:rsidR="007C464A" w:rsidRDefault="007C464A" w:rsidP="00375D3A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Kingscote 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supermarket), marked “CONFIDENTIAL”</w:t>
      </w:r>
    </w:p>
    <w:p w14:paraId="51AFE38F" w14:textId="77777777" w:rsidR="00E46B84" w:rsidRDefault="00E46B84" w:rsidP="00E46B84">
      <w:pPr>
        <w:spacing w:line="300" w:lineRule="auto"/>
        <w:rPr>
          <w:rFonts w:ascii="Arial" w:hAnsi="Arial" w:cs="Arial"/>
          <w:sz w:val="20"/>
          <w:szCs w:val="20"/>
        </w:rPr>
      </w:pPr>
    </w:p>
    <w:p w14:paraId="690F8F16" w14:textId="77777777" w:rsidR="00E46B84" w:rsidRDefault="00E46B84" w:rsidP="00E46B84">
      <w:pPr>
        <w:spacing w:line="300" w:lineRule="auto"/>
        <w:rPr>
          <w:rFonts w:ascii="Arial" w:hAnsi="Arial" w:cs="Arial"/>
          <w:sz w:val="20"/>
          <w:szCs w:val="20"/>
        </w:rPr>
      </w:pPr>
    </w:p>
    <w:sectPr w:rsidR="00E46B84" w:rsidSect="00650C81">
      <w:headerReference w:type="even" r:id="rId12"/>
      <w:headerReference w:type="default" r:id="rId13"/>
      <w:footerReference w:type="default" r:id="rId14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487C2289" w:rsidR="00F86B95" w:rsidRPr="00B2366B" w:rsidRDefault="003D4C86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5D45BB02" wp14:editId="788326DC">
              <wp:extent cx="6139180" cy="1082675"/>
              <wp:effectExtent l="0" t="0" r="0" b="3175"/>
              <wp:docPr id="1601297154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1297154" name="Picture 160129715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661458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6CB"/>
    <w:multiLevelType w:val="hybridMultilevel"/>
    <w:tmpl w:val="87C04E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E4779"/>
    <w:multiLevelType w:val="multilevel"/>
    <w:tmpl w:val="4D1ECD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9C6898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8D92473"/>
    <w:multiLevelType w:val="hybridMultilevel"/>
    <w:tmpl w:val="1A88550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170C21"/>
    <w:multiLevelType w:val="hybridMultilevel"/>
    <w:tmpl w:val="9A16CEF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9308A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9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04E82"/>
    <w:multiLevelType w:val="multilevel"/>
    <w:tmpl w:val="38464B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0">
    <w:nsid w:val="22293AB3"/>
    <w:multiLevelType w:val="hybridMultilevel"/>
    <w:tmpl w:val="2CA2A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5C55DD"/>
    <w:multiLevelType w:val="hybridMultilevel"/>
    <w:tmpl w:val="B2167F7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821FE6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AF5CFD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0158FA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F2F1E39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B94F28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2835C6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F45B42"/>
    <w:multiLevelType w:val="hybridMultilevel"/>
    <w:tmpl w:val="9C0AA91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AC23F4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B6A2BD0"/>
    <w:multiLevelType w:val="hybridMultilevel"/>
    <w:tmpl w:val="F9364A1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0543A3E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FC0AD8"/>
    <w:multiLevelType w:val="hybridMultilevel"/>
    <w:tmpl w:val="4D3433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83154D4"/>
    <w:multiLevelType w:val="hybridMultilevel"/>
    <w:tmpl w:val="0A7E04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37"/>
  </w:num>
  <w:num w:numId="2" w16cid:durableId="1943874876">
    <w:abstractNumId w:val="28"/>
  </w:num>
  <w:num w:numId="3" w16cid:durableId="1652784710">
    <w:abstractNumId w:val="5"/>
  </w:num>
  <w:num w:numId="4" w16cid:durableId="714961237">
    <w:abstractNumId w:val="27"/>
  </w:num>
  <w:num w:numId="5" w16cid:durableId="1528593851">
    <w:abstractNumId w:val="36"/>
  </w:num>
  <w:num w:numId="6" w16cid:durableId="1915123847">
    <w:abstractNumId w:val="40"/>
  </w:num>
  <w:num w:numId="7" w16cid:durableId="1040280745">
    <w:abstractNumId w:val="2"/>
  </w:num>
  <w:num w:numId="8" w16cid:durableId="1949241547">
    <w:abstractNumId w:val="6"/>
  </w:num>
  <w:num w:numId="9" w16cid:durableId="996686021">
    <w:abstractNumId w:val="3"/>
  </w:num>
  <w:num w:numId="10" w16cid:durableId="135993197">
    <w:abstractNumId w:val="10"/>
  </w:num>
  <w:num w:numId="11" w16cid:durableId="1110971462">
    <w:abstractNumId w:val="17"/>
  </w:num>
  <w:num w:numId="12" w16cid:durableId="2015262654">
    <w:abstractNumId w:val="9"/>
  </w:num>
  <w:num w:numId="13" w16cid:durableId="1157116123">
    <w:abstractNumId w:val="1"/>
  </w:num>
  <w:num w:numId="14" w16cid:durableId="673075832">
    <w:abstractNumId w:val="24"/>
  </w:num>
  <w:num w:numId="15" w16cid:durableId="1044602227">
    <w:abstractNumId w:val="8"/>
  </w:num>
  <w:num w:numId="16" w16cid:durableId="1231770657">
    <w:abstractNumId w:val="31"/>
  </w:num>
  <w:num w:numId="17" w16cid:durableId="133571221">
    <w:abstractNumId w:val="26"/>
  </w:num>
  <w:num w:numId="18" w16cid:durableId="85199628">
    <w:abstractNumId w:val="32"/>
  </w:num>
  <w:num w:numId="19" w16cid:durableId="291205685">
    <w:abstractNumId w:val="22"/>
  </w:num>
  <w:num w:numId="20" w16cid:durableId="993728483">
    <w:abstractNumId w:val="11"/>
  </w:num>
  <w:num w:numId="21" w16cid:durableId="1092241676">
    <w:abstractNumId w:val="14"/>
  </w:num>
  <w:num w:numId="22" w16cid:durableId="345449732">
    <w:abstractNumId w:val="42"/>
  </w:num>
  <w:num w:numId="23" w16cid:durableId="375354180">
    <w:abstractNumId w:val="39"/>
  </w:num>
  <w:num w:numId="24" w16cid:durableId="1416050741">
    <w:abstractNumId w:val="38"/>
  </w:num>
  <w:num w:numId="25" w16cid:durableId="558052535">
    <w:abstractNumId w:val="34"/>
  </w:num>
  <w:num w:numId="26" w16cid:durableId="262691037">
    <w:abstractNumId w:val="18"/>
  </w:num>
  <w:num w:numId="27" w16cid:durableId="745616090">
    <w:abstractNumId w:val="19"/>
  </w:num>
  <w:num w:numId="28" w16cid:durableId="2109235806">
    <w:abstractNumId w:val="30"/>
  </w:num>
  <w:num w:numId="29" w16cid:durableId="1675494638">
    <w:abstractNumId w:val="4"/>
  </w:num>
  <w:num w:numId="30" w16cid:durableId="1020593773">
    <w:abstractNumId w:val="7"/>
  </w:num>
  <w:num w:numId="31" w16cid:durableId="9491180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92078396">
    <w:abstractNumId w:val="15"/>
  </w:num>
  <w:num w:numId="33" w16cid:durableId="413822164">
    <w:abstractNumId w:val="35"/>
  </w:num>
  <w:num w:numId="34" w16cid:durableId="1729524939">
    <w:abstractNumId w:val="20"/>
  </w:num>
  <w:num w:numId="35" w16cid:durableId="646321684">
    <w:abstractNumId w:val="16"/>
  </w:num>
  <w:num w:numId="36" w16cid:durableId="575752356">
    <w:abstractNumId w:val="0"/>
  </w:num>
  <w:num w:numId="37" w16cid:durableId="1480994711">
    <w:abstractNumId w:val="43"/>
  </w:num>
  <w:num w:numId="38" w16cid:durableId="11610545">
    <w:abstractNumId w:val="13"/>
  </w:num>
  <w:num w:numId="39" w16cid:durableId="1137916141">
    <w:abstractNumId w:val="12"/>
  </w:num>
  <w:num w:numId="40" w16cid:durableId="118185672">
    <w:abstractNumId w:val="23"/>
  </w:num>
  <w:num w:numId="41" w16cid:durableId="192110326">
    <w:abstractNumId w:val="21"/>
  </w:num>
  <w:num w:numId="42" w16cid:durableId="1691295321">
    <w:abstractNumId w:val="29"/>
  </w:num>
  <w:num w:numId="43" w16cid:durableId="2039549214">
    <w:abstractNumId w:val="44"/>
  </w:num>
  <w:num w:numId="44" w16cid:durableId="507327406">
    <w:abstractNumId w:val="25"/>
  </w:num>
  <w:num w:numId="45" w16cid:durableId="2017724675">
    <w:abstractNumId w:val="4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508A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47C5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1F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33C1"/>
    <w:rsid w:val="00375D3A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4C86"/>
    <w:rsid w:val="003D7010"/>
    <w:rsid w:val="003E28C2"/>
    <w:rsid w:val="003E299F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4C18"/>
    <w:rsid w:val="00555FC9"/>
    <w:rsid w:val="005624AA"/>
    <w:rsid w:val="005629DD"/>
    <w:rsid w:val="005646E1"/>
    <w:rsid w:val="005651B5"/>
    <w:rsid w:val="00565D1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1458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12C42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61DA7"/>
    <w:rsid w:val="00862E44"/>
    <w:rsid w:val="00866AC9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171A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11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AF633B"/>
    <w:rsid w:val="00B04272"/>
    <w:rsid w:val="00B126D9"/>
    <w:rsid w:val="00B12D21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3A0C"/>
    <w:rsid w:val="00B95C56"/>
    <w:rsid w:val="00BA6A7C"/>
    <w:rsid w:val="00BC2978"/>
    <w:rsid w:val="00BC516B"/>
    <w:rsid w:val="00BD0216"/>
    <w:rsid w:val="00BD6BB4"/>
    <w:rsid w:val="00BE0562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FD"/>
    <w:rsid w:val="00C7790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B7DC2"/>
    <w:rsid w:val="00DD04B1"/>
    <w:rsid w:val="00DD0B7D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B84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33800"/>
    <w:rsid w:val="00F36428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uiPriority w:val="34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4</cp:revision>
  <dcterms:created xsi:type="dcterms:W3CDTF">2024-06-13T08:09:00Z</dcterms:created>
  <dcterms:modified xsi:type="dcterms:W3CDTF">2024-06-13T08:17:00Z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